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5736" w:rsidRPr="00A901F1" w:rsidRDefault="00A901F1" w:rsidP="00A901F1">
      <w:pPr>
        <w:jc w:val="center"/>
        <w:rPr>
          <w:rFonts w:ascii="Adobe Arabic" w:eastAsia="Calibri" w:hAnsi="Adobe Arabic" w:cs="Adobe Arabic"/>
          <w:rtl/>
        </w:rPr>
      </w:pPr>
      <w:r w:rsidRPr="00E17B34">
        <w:rPr>
          <w:rFonts w:eastAsia="Times New Roman"/>
          <w:noProof/>
        </w:rPr>
        <w:drawing>
          <wp:anchor distT="0" distB="0" distL="114300" distR="114300" simplePos="0" relativeHeight="251590654" behindDoc="1" locked="0" layoutInCell="1" allowOverlap="1" wp14:anchorId="052F299E" wp14:editId="2E005FAC">
            <wp:simplePos x="0" y="0"/>
            <wp:positionH relativeFrom="page">
              <wp:posOffset>19050</wp:posOffset>
            </wp:positionH>
            <wp:positionV relativeFrom="page">
              <wp:posOffset>9525</wp:posOffset>
            </wp:positionV>
            <wp:extent cx="7537450" cy="10661015"/>
            <wp:effectExtent l="0" t="0" r="6350" b="698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37450" cy="10661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7B34" w:rsidRPr="00577B06">
        <w:rPr>
          <w:rFonts w:ascii="Calibri" w:eastAsia="Calibri" w:hAnsi="Calibri" w:cs="Arial"/>
          <w:noProof/>
          <w:rtl/>
        </w:rPr>
        <mc:AlternateContent>
          <mc:Choice Requires="wpg">
            <w:drawing>
              <wp:anchor distT="0" distB="0" distL="114300" distR="114300" simplePos="0" relativeHeight="251592704" behindDoc="0" locked="0" layoutInCell="1" allowOverlap="1" wp14:anchorId="0CFE966F" wp14:editId="47A66EE9">
                <wp:simplePos x="0" y="0"/>
                <wp:positionH relativeFrom="page">
                  <wp:posOffset>-225083</wp:posOffset>
                </wp:positionH>
                <wp:positionV relativeFrom="paragraph">
                  <wp:posOffset>1019908</wp:posOffset>
                </wp:positionV>
                <wp:extent cx="5791698" cy="7085519"/>
                <wp:effectExtent l="0" t="0" r="0" b="1270"/>
                <wp:wrapNone/>
                <wp:docPr id="283" name="Group 283"/>
                <wp:cNvGraphicFramePr/>
                <a:graphic xmlns:a="http://schemas.openxmlformats.org/drawingml/2006/main">
                  <a:graphicData uri="http://schemas.microsoft.com/office/word/2010/wordprocessingGroup">
                    <wpg:wgp>
                      <wpg:cNvGrpSpPr/>
                      <wpg:grpSpPr>
                        <a:xfrm>
                          <a:off x="0" y="0"/>
                          <a:ext cx="5791698" cy="7085519"/>
                          <a:chOff x="-1172867" y="1043328"/>
                          <a:chExt cx="5792299" cy="7085672"/>
                        </a:xfrm>
                      </wpg:grpSpPr>
                      <wps:wsp>
                        <wps:cNvPr id="29" name="Rectangle 29"/>
                        <wps:cNvSpPr/>
                        <wps:spPr>
                          <a:xfrm>
                            <a:off x="-1172867" y="6193601"/>
                            <a:ext cx="1954560" cy="1935399"/>
                          </a:xfrm>
                          <a:prstGeom prst="rect">
                            <a:avLst/>
                          </a:prstGeom>
                          <a:noFill/>
                          <a:ln w="12700" cap="flat" cmpd="sng" algn="ctr">
                            <a:noFill/>
                            <a:prstDash val="solid"/>
                            <a:miter lim="800000"/>
                          </a:ln>
                          <a:effectLst/>
                        </wps:spPr>
                        <wps:txbx>
                          <w:txbxContent>
                            <w:p w:rsidR="003D05EF" w:rsidRPr="00577B06" w:rsidRDefault="00A901F1" w:rsidP="00577B06">
                              <w:pPr>
                                <w:jc w:val="center"/>
                                <w:rPr>
                                  <w:rFonts w:ascii="Adobe Arabic" w:hAnsi="Adobe Arabic" w:cs="Adobe Arabic"/>
                                  <w:b/>
                                  <w:bCs/>
                                  <w:color w:val="FFFFFF"/>
                                  <w:sz w:val="96"/>
                                  <w:szCs w:val="96"/>
                                  <w:lang w:bidi="ar-EG"/>
                                </w:rPr>
                              </w:pPr>
                              <w:r>
                                <w:rPr>
                                  <w:rFonts w:ascii="Adobe Arabic" w:hAnsi="Adobe Arabic" w:cs="Adobe Arabic" w:hint="cs"/>
                                  <w:b/>
                                  <w:bCs/>
                                  <w:color w:val="FFFFFF"/>
                                  <w:sz w:val="96"/>
                                  <w:szCs w:val="96"/>
                                  <w:rtl/>
                                  <w:lang w:bidi="ar-EG"/>
                                </w:rPr>
                                <w:t>الملف التعريفي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628379" y="1043328"/>
                            <a:ext cx="5247811" cy="2405262"/>
                          </a:xfrm>
                          <a:prstGeom prst="rect">
                            <a:avLst/>
                          </a:prstGeom>
                          <a:noFill/>
                          <a:ln w="12700" cap="flat" cmpd="sng" algn="ctr">
                            <a:noFill/>
                            <a:prstDash val="solid"/>
                            <a:miter lim="800000"/>
                          </a:ln>
                          <a:effectLst/>
                        </wps:spPr>
                        <wps:txbx>
                          <w:txbxContent>
                            <w:p w:rsidR="00A901F1" w:rsidRPr="00A901F1" w:rsidRDefault="00A901F1" w:rsidP="00A901F1">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p>
                            <w:p w:rsidR="003D05EF" w:rsidRPr="00E17B34" w:rsidRDefault="00A901F1" w:rsidP="00A901F1">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A901F1">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CFE966F" id="Group 283" o:spid="_x0000_s1026" style="position:absolute;left:0;text-align:left;margin-left:-17.7pt;margin-top:80.3pt;width:456.05pt;height:557.9pt;z-index:251592704;mso-position-horizontal-relative:page;mso-width-relative:margin;mso-height-relative:margin" coordorigin="-11728,10433" coordsize="57922,70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">
                <v:rect id="Rectangle 29" o:spid="_x0000_s1027" style="position:absolute;left:-11728;top:61936;width:19544;height:1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0A0E648E" w14:textId="0FC762AB" w:rsidR="003D05EF" w:rsidRPr="00577B06" w:rsidRDefault="00A901F1" w:rsidP="00577B06">
                        <w:pPr>
                          <w:jc w:val="center"/>
                          <w:rPr>
                            <w:rFonts w:ascii="Adobe Arabic" w:hAnsi="Adobe Arabic" w:cs="Adobe Arabic"/>
                            <w:b/>
                            <w:bCs/>
                            <w:color w:val="FFFFFF"/>
                            <w:sz w:val="96"/>
                            <w:szCs w:val="96"/>
                            <w:lang w:bidi="ar-EG"/>
                          </w:rPr>
                        </w:pPr>
                        <w:r>
                          <w:rPr>
                            <w:rFonts w:ascii="Adobe Arabic" w:hAnsi="Adobe Arabic" w:cs="Adobe Arabic" w:hint="cs"/>
                            <w:b/>
                            <w:bCs/>
                            <w:color w:val="FFFFFF"/>
                            <w:sz w:val="96"/>
                            <w:szCs w:val="96"/>
                            <w:rtl/>
                            <w:lang w:bidi="ar-EG"/>
                          </w:rPr>
                          <w:t>الملف التعريفي</w:t>
                        </w:r>
                      </w:p>
                    </w:txbxContent>
                  </v:textbox>
                </v:rect>
                <v:rect id="Rectangle 282" o:spid="_x0000_s1028" style="position:absolute;left:-6283;top:10433;width:52477;height:2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6AD654B3" w14:textId="77777777" w:rsidR="00A901F1" w:rsidRPr="00A901F1" w:rsidRDefault="00A901F1" w:rsidP="00A901F1">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p>
                      <w:p w14:paraId="223FF0B2" w14:textId="3B7C5608" w:rsidR="003D05EF" w:rsidRPr="00E17B34" w:rsidRDefault="00A901F1" w:rsidP="00A901F1">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A901F1">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A901F1">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v:textbox>
                </v:rect>
                <w10:wrap anchorx="page"/>
              </v:group>
            </w:pict>
          </mc:Fallback>
        </mc:AlternateContent>
      </w:r>
      <w:r w:rsidR="00577B06" w:rsidRPr="00577B06">
        <w:rPr>
          <w:rFonts w:ascii="Calibri" w:eastAsia="Calibri" w:hAnsi="Calibri" w:cs="Arial"/>
          <w:rtl/>
        </w:rPr>
        <w:br w:type="page"/>
      </w:r>
    </w:p>
    <w:p w:rsidR="00B85736" w:rsidRDefault="00987A71" w:rsidP="00B85736">
      <w:pPr>
        <w:spacing w:line="240" w:lineRule="auto"/>
        <w:jc w:val="center"/>
        <w:rPr>
          <w:rFonts w:ascii="Adobe Arabic" w:eastAsia="Calibri" w:hAnsi="Adobe Arabic" w:cs="Adobe Arabic"/>
          <w:b/>
          <w:bCs/>
          <w:sz w:val="52"/>
          <w:szCs w:val="52"/>
          <w:rtl/>
          <w:lang w:bidi="ar-EG"/>
        </w:rPr>
      </w:pPr>
      <w:hyperlink r:id="rId10" w:history="1">
        <w:r w:rsidR="00B85736" w:rsidRPr="00987A71">
          <w:rPr>
            <w:rStyle w:val="Hyperlink"/>
            <w:rFonts w:ascii="Adobe Arabic" w:eastAsia="Calibri" w:hAnsi="Adobe Arabic" w:cs="Adobe Arabic" w:hint="cs"/>
            <w:b/>
            <w:bCs/>
            <w:sz w:val="52"/>
            <w:szCs w:val="52"/>
            <w:rtl/>
            <w:lang w:bidi="ar-EG"/>
          </w:rPr>
          <w:t>دليل</w:t>
        </w:r>
        <w:r w:rsidR="00B85736" w:rsidRPr="00987A71">
          <w:rPr>
            <w:rStyle w:val="Hyperlink"/>
            <w:rFonts w:ascii="Adobe Arabic" w:eastAsia="Calibri" w:hAnsi="Adobe Arabic" w:cs="Adobe Arabic"/>
            <w:b/>
            <w:bCs/>
            <w:sz w:val="52"/>
            <w:szCs w:val="52"/>
            <w:rtl/>
            <w:lang w:bidi="ar-EG"/>
          </w:rPr>
          <w:t xml:space="preserve"> </w:t>
        </w:r>
        <w:r w:rsidR="00B85736" w:rsidRPr="00987A71">
          <w:rPr>
            <w:rStyle w:val="Hyperlink"/>
            <w:rFonts w:ascii="Adobe Arabic" w:eastAsia="Calibri" w:hAnsi="Adobe Arabic" w:cs="Adobe Arabic" w:hint="cs"/>
            <w:b/>
            <w:bCs/>
            <w:sz w:val="52"/>
            <w:szCs w:val="52"/>
            <w:rtl/>
            <w:lang w:bidi="ar-EG"/>
          </w:rPr>
          <w:t>البرنامج</w:t>
        </w:r>
      </w:hyperlink>
    </w:p>
    <w:p w:rsidR="00B85736" w:rsidRPr="00B85736" w:rsidRDefault="00B85736" w:rsidP="00B85736">
      <w:pPr>
        <w:spacing w:line="240" w:lineRule="auto"/>
        <w:jc w:val="center"/>
        <w:rPr>
          <w:rFonts w:ascii="Adobe Arabic" w:eastAsia="Calibri" w:hAnsi="Adobe Arabic" w:cs="Adobe Arabic"/>
          <w:b/>
          <w:bCs/>
          <w:sz w:val="20"/>
          <w:szCs w:val="20"/>
          <w:rtl/>
          <w:lang w:bidi="ar-EG"/>
        </w:rPr>
      </w:pP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4A0886" w:rsidRPr="00577B06" w:rsidTr="00FD6441">
        <w:tc>
          <w:tcPr>
            <w:tcW w:w="1311" w:type="pct"/>
            <w:vAlign w:val="center"/>
          </w:tcPr>
          <w:p w:rsidR="004A0886" w:rsidRPr="00577B06" w:rsidRDefault="004A0886" w:rsidP="00FD6441">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rsidR="004A0886" w:rsidRPr="000D7D32" w:rsidRDefault="004A0886" w:rsidP="00FD6441">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0B567E">
              <w:rPr>
                <w:rFonts w:ascii="Adobe Arabic" w:eastAsia="Calibri" w:hAnsi="Adobe Arabic" w:cs="Adobe Arabic"/>
                <w:b/>
                <w:bCs/>
                <w:color w:val="C00000"/>
                <w:sz w:val="34"/>
                <w:szCs w:val="34"/>
                <w:rtl/>
                <w:lang w:bidi="ar-EG"/>
              </w:rPr>
              <w:t xml:space="preserve">تحليل البيانات الضخمة ال </w:t>
            </w:r>
            <w:r w:rsidRPr="000B567E">
              <w:rPr>
                <w:rFonts w:ascii="Adobe Arabic" w:eastAsia="Calibri" w:hAnsi="Adobe Arabic" w:cs="Adobe Arabic"/>
                <w:b/>
                <w:bCs/>
                <w:color w:val="C00000"/>
                <w:sz w:val="34"/>
                <w:szCs w:val="34"/>
                <w:lang w:bidi="ar-EG"/>
              </w:rPr>
              <w:t>big data</w:t>
            </w:r>
            <w:r w:rsidRPr="000B567E">
              <w:rPr>
                <w:rFonts w:ascii="Adobe Arabic" w:eastAsia="Calibri" w:hAnsi="Adobe Arabic" w:cs="Adobe Arabic"/>
                <w:b/>
                <w:bCs/>
                <w:color w:val="C00000"/>
                <w:sz w:val="34"/>
                <w:szCs w:val="34"/>
                <w:rtl/>
                <w:lang w:bidi="ar-EG"/>
              </w:rPr>
              <w:t xml:space="preserve"> واستخداماتها</w:t>
            </w:r>
          </w:p>
        </w:tc>
      </w:tr>
      <w:tr w:rsidR="004A0886" w:rsidRPr="00577B06" w:rsidTr="00FD6441">
        <w:tc>
          <w:tcPr>
            <w:tcW w:w="1311" w:type="pct"/>
            <w:vAlign w:val="center"/>
          </w:tcPr>
          <w:p w:rsidR="004A0886" w:rsidRPr="00577B06" w:rsidRDefault="004A0886" w:rsidP="00FD6441">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rsidR="004A0886" w:rsidRPr="00E17B34" w:rsidRDefault="004A0886" w:rsidP="00FD6441">
            <w:pPr>
              <w:spacing w:line="360" w:lineRule="auto"/>
              <w:jc w:val="lowKashida"/>
              <w:rPr>
                <w:rFonts w:ascii="Adobe Arabic" w:eastAsia="Calibri" w:hAnsi="Adobe Arabic" w:cs="Adobe Arabic"/>
                <w:b/>
                <w:bCs/>
                <w:color w:val="0D0D0D"/>
                <w:sz w:val="34"/>
                <w:szCs w:val="34"/>
                <w:rtl/>
                <w:lang w:bidi="ar-EG"/>
              </w:rPr>
            </w:pPr>
            <w:r w:rsidRPr="00192810">
              <w:rPr>
                <w:rFonts w:ascii="Adobe Arabic" w:eastAsia="Calibri" w:hAnsi="Adobe Arabic" w:cs="Adobe Arabic"/>
                <w:b/>
                <w:bCs/>
                <w:color w:val="0D0D0D"/>
                <w:sz w:val="34"/>
                <w:szCs w:val="34"/>
                <w:rtl/>
                <w:lang w:bidi="ar-EG"/>
              </w:rPr>
              <w:t>تزويد المشاركين بالمعرفة والمهارات اللازمة لتحليل البيانات الضخمة بفعالية، من خلال استخدام تقنيات متقدمة لتحليل البيانات، مما يسهم في تحسين العمليات، وزيادة الكفاءة، وتقديم حلول مبتكرة مبنية على استنتاجات دقيقة ومدروسة</w:t>
            </w:r>
            <w:r>
              <w:rPr>
                <w:rFonts w:ascii="Adobe Arabic" w:eastAsia="Calibri" w:hAnsi="Adobe Arabic" w:cs="Adobe Arabic" w:hint="cs"/>
                <w:b/>
                <w:bCs/>
                <w:color w:val="0D0D0D"/>
                <w:sz w:val="34"/>
                <w:szCs w:val="34"/>
                <w:rtl/>
                <w:lang w:bidi="ar-EG"/>
              </w:rPr>
              <w:t>.</w:t>
            </w:r>
          </w:p>
        </w:tc>
      </w:tr>
      <w:tr w:rsidR="004A0886" w:rsidRPr="00577B06" w:rsidTr="00FD6441">
        <w:tc>
          <w:tcPr>
            <w:tcW w:w="1311" w:type="pct"/>
            <w:vAlign w:val="center"/>
          </w:tcPr>
          <w:p w:rsidR="004A0886" w:rsidRPr="00577B06" w:rsidRDefault="004A0886" w:rsidP="00FD6441">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rsidR="004A0886" w:rsidRPr="00577B06" w:rsidRDefault="004A0886" w:rsidP="00FD6441">
            <w:pPr>
              <w:spacing w:line="360" w:lineRule="auto"/>
              <w:contextualSpacing/>
              <w:jc w:val="lowKashida"/>
              <w:rPr>
                <w:rFonts w:ascii="Adobe Arabic" w:eastAsia="Calibri" w:hAnsi="Adobe Arabic" w:cs="Adobe Arabic"/>
                <w:b/>
                <w:bCs/>
                <w:color w:val="002060"/>
                <w:sz w:val="34"/>
                <w:szCs w:val="34"/>
                <w:rtl/>
              </w:rPr>
            </w:pPr>
            <w:r w:rsidRPr="00577B06">
              <w:rPr>
                <w:rFonts w:ascii="Adobe Arabic" w:eastAsia="Calibri" w:hAnsi="Adobe Arabic" w:cs="Adobe Arabic" w:hint="cs"/>
                <w:b/>
                <w:bCs/>
                <w:color w:val="002060"/>
                <w:sz w:val="34"/>
                <w:szCs w:val="34"/>
                <w:rtl/>
              </w:rPr>
              <w:t>في</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نهاية</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البرنامج</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يتوقع</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أن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يكون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المتدرب</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قادراً</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على</w:t>
            </w:r>
            <w:r w:rsidRPr="00577B06">
              <w:rPr>
                <w:rFonts w:ascii="Adobe Arabic" w:eastAsia="Calibri" w:hAnsi="Adobe Arabic" w:cs="Adobe Arabic"/>
                <w:b/>
                <w:bCs/>
                <w:color w:val="002060"/>
                <w:sz w:val="34"/>
                <w:szCs w:val="34"/>
                <w:rtl/>
              </w:rPr>
              <w:t>:</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دراسة مفهوم تحليل البيانات الضخمة.</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إبراز أهمية تحليل البيانات الضخمة.</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تحديد أنواع تحليلات البيانات الضخمة.</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توضيح استخدامات البيانات الضخمة في مجال الأعمال</w:t>
            </w:r>
            <w:r>
              <w:rPr>
                <w:rFonts w:ascii="Adobe Arabic" w:eastAsia="Calibri" w:hAnsi="Adobe Arabic" w:cs="Adobe Arabic" w:hint="cs"/>
                <w:b/>
                <w:bCs/>
                <w:color w:val="002060"/>
                <w:sz w:val="34"/>
                <w:szCs w:val="34"/>
                <w:rtl/>
              </w:rPr>
              <w:t>.</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التعرف على أدوات وبرمجيات تحليل البيانات الضخمة</w:t>
            </w:r>
            <w:r>
              <w:rPr>
                <w:rFonts w:ascii="Adobe Arabic" w:eastAsia="Calibri" w:hAnsi="Adobe Arabic" w:cs="Adobe Arabic" w:hint="cs"/>
                <w:b/>
                <w:bCs/>
                <w:color w:val="002060"/>
                <w:sz w:val="34"/>
                <w:szCs w:val="34"/>
                <w:rtl/>
              </w:rPr>
              <w:t>.</w:t>
            </w:r>
          </w:p>
          <w:p w:rsidR="004A0886" w:rsidRPr="00192810" w:rsidRDefault="004A0886" w:rsidP="00FD6441">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اكتشاف تحديات البيانات الضخمة</w:t>
            </w:r>
            <w:r>
              <w:rPr>
                <w:rFonts w:ascii="Adobe Arabic" w:eastAsia="Calibri" w:hAnsi="Adobe Arabic" w:cs="Adobe Arabic" w:hint="cs"/>
                <w:b/>
                <w:bCs/>
                <w:color w:val="002060"/>
                <w:sz w:val="34"/>
                <w:szCs w:val="34"/>
                <w:rtl/>
              </w:rPr>
              <w:t>.</w:t>
            </w:r>
          </w:p>
        </w:tc>
      </w:tr>
      <w:tr w:rsidR="004A0886" w:rsidRPr="00577B06" w:rsidTr="00FD6441">
        <w:tc>
          <w:tcPr>
            <w:tcW w:w="1311" w:type="pct"/>
            <w:vAlign w:val="center"/>
          </w:tcPr>
          <w:p w:rsidR="004A0886" w:rsidRPr="00577B06" w:rsidRDefault="004A0886" w:rsidP="00FD6441">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rsidR="004A0886" w:rsidRPr="00577B06" w:rsidRDefault="004A0886" w:rsidP="00C7529F">
            <w:pPr>
              <w:spacing w:line="360" w:lineRule="auto"/>
              <w:jc w:val="center"/>
              <w:rPr>
                <w:rFonts w:ascii="Adobe Arabic" w:eastAsia="Calibri" w:hAnsi="Adobe Arabic" w:cs="Adobe Arabic" w:hint="cs"/>
                <w:b/>
                <w:bCs/>
                <w:sz w:val="34"/>
                <w:szCs w:val="34"/>
                <w:rtl/>
                <w:lang w:bidi="ar-JO"/>
              </w:rPr>
            </w:pPr>
            <w:r>
              <w:rPr>
                <w:rFonts w:ascii="Adobe Arabic" w:eastAsia="Calibri" w:hAnsi="Adobe Arabic" w:cs="Adobe Arabic" w:hint="cs"/>
                <w:b/>
                <w:bCs/>
                <w:sz w:val="34"/>
                <w:szCs w:val="34"/>
                <w:rtl/>
                <w:lang w:bidi="ar-EG"/>
              </w:rPr>
              <w:t xml:space="preserve">يوم </w:t>
            </w:r>
            <w:r w:rsidR="00C7529F">
              <w:rPr>
                <w:rFonts w:ascii="Adobe Arabic" w:eastAsia="Calibri" w:hAnsi="Adobe Arabic" w:cs="Adobe Arabic" w:hint="cs"/>
                <w:b/>
                <w:bCs/>
                <w:sz w:val="34"/>
                <w:szCs w:val="34"/>
                <w:rtl/>
                <w:lang w:bidi="ar-EG"/>
              </w:rPr>
              <w:t>واحد، 5 ساعات</w:t>
            </w:r>
          </w:p>
        </w:tc>
      </w:tr>
    </w:tbl>
    <w:p w:rsidR="00B85736" w:rsidRPr="00577B06" w:rsidRDefault="00B85736" w:rsidP="00B85736">
      <w:pPr>
        <w:spacing w:line="276" w:lineRule="auto"/>
        <w:rPr>
          <w:rFonts w:ascii="Adobe Arabic" w:eastAsia="Calibri" w:hAnsi="Adobe Arabic" w:cs="Adobe Arabic"/>
          <w:b/>
          <w:bCs/>
          <w:sz w:val="34"/>
          <w:szCs w:val="34"/>
          <w:rtl/>
          <w:lang w:bidi="ar-EG"/>
        </w:rPr>
      </w:pPr>
    </w:p>
    <w:p w:rsidR="00B85736" w:rsidRPr="00577B06" w:rsidRDefault="00B85736" w:rsidP="00B8573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rsidR="00B85736" w:rsidRPr="00B85736" w:rsidRDefault="00B85736" w:rsidP="00B85736">
      <w:pPr>
        <w:rPr>
          <w:rFonts w:ascii="Sakkal Majalla" w:eastAsia="Calibri" w:hAnsi="Sakkal Majalla" w:cs="Sakkal Majalla"/>
          <w:b/>
          <w:bCs/>
          <w:color w:val="0070C0"/>
          <w:sz w:val="36"/>
          <w:szCs w:val="36"/>
          <w:rtl/>
          <w:lang w:bidi="ar-EG"/>
        </w:rPr>
      </w:pPr>
      <w:r w:rsidRPr="00B85736">
        <w:rPr>
          <w:rFonts w:ascii="Calibri" w:eastAsia="Calibri" w:hAnsi="Calibri" w:cs="Arial"/>
          <w:noProof/>
        </w:rPr>
        <w:lastRenderedPageBreak/>
        <mc:AlternateContent>
          <mc:Choice Requires="wps">
            <w:drawing>
              <wp:anchor distT="0" distB="0" distL="114300" distR="114300" simplePos="0" relativeHeight="251664384" behindDoc="0" locked="0" layoutInCell="1" allowOverlap="1" wp14:anchorId="651DF33C" wp14:editId="4909417A">
                <wp:simplePos x="0" y="0"/>
                <wp:positionH relativeFrom="margin">
                  <wp:posOffset>1492979</wp:posOffset>
                </wp:positionH>
                <wp:positionV relativeFrom="paragraph">
                  <wp:posOffset>73954</wp:posOffset>
                </wp:positionV>
                <wp:extent cx="3683142" cy="570523"/>
                <wp:effectExtent l="0" t="0" r="0" b="1270"/>
                <wp:wrapNone/>
                <wp:docPr id="191" name="Rectangle 191"/>
                <wp:cNvGraphicFramePr/>
                <a:graphic xmlns:a="http://schemas.openxmlformats.org/drawingml/2006/main">
                  <a:graphicData uri="http://schemas.microsoft.com/office/word/2010/wordprocessingShape">
                    <wps:wsp>
                      <wps:cNvSpPr/>
                      <wps:spPr>
                        <a:xfrm>
                          <a:off x="0" y="0"/>
                          <a:ext cx="3683142" cy="570523"/>
                        </a:xfrm>
                        <a:prstGeom prst="rect">
                          <a:avLst/>
                        </a:prstGeom>
                        <a:noFill/>
                        <a:ln w="12700" cap="flat" cmpd="sng" algn="ctr">
                          <a:noFill/>
                          <a:prstDash val="solid"/>
                          <a:miter lim="800000"/>
                        </a:ln>
                        <a:effectLst/>
                      </wps:spPr>
                      <wps:txbx>
                        <w:txbxContent>
                          <w:p w:rsidR="00B85736" w:rsidRPr="00E92A90" w:rsidRDefault="00987A71" w:rsidP="00B85736">
                            <w:pPr>
                              <w:spacing w:line="216" w:lineRule="auto"/>
                              <w:jc w:val="center"/>
                              <w:rPr>
                                <w:rFonts w:ascii="Sakkal Majalla" w:hAnsi="Sakkal Majalla" w:cs="Sakkal Majalla"/>
                                <w:b/>
                                <w:bCs/>
                                <w:color w:val="00B050"/>
                                <w:sz w:val="56"/>
                                <w:szCs w:val="56"/>
                                <w:rtl/>
                                <w:lang w:bidi="ar-EG"/>
                              </w:rPr>
                            </w:pPr>
                            <w:hyperlink r:id="rId11" w:history="1">
                              <w:r w:rsidR="00B85736" w:rsidRPr="00987A71">
                                <w:rPr>
                                  <w:rStyle w:val="Hyperlink"/>
                                  <w:rFonts w:ascii="Sakkal Majalla" w:hAnsi="Sakkal Majalla" w:cs="Sakkal Majalla" w:hint="cs"/>
                                  <w:b/>
                                  <w:bCs/>
                                  <w:sz w:val="56"/>
                                  <w:szCs w:val="56"/>
                                  <w:rtl/>
                                  <w:lang w:bidi="ar-EG"/>
                                </w:rPr>
                                <w:t>محتويات الحقيبة التدريبية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1" o:spid="_x0000_s1029" style="position:absolute;left:0;text-align:left;margin-left:117.55pt;margin-top:5.8pt;width:290pt;height:44.9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" filled="f" stroked="f" strokeweight="1pt">
                <v:textbox>
                  <w:txbxContent>
                    <w:p w:rsidR="00B85736" w:rsidRPr="00E92A90" w:rsidRDefault="00987A71" w:rsidP="00B85736">
                      <w:pPr>
                        <w:spacing w:line="216" w:lineRule="auto"/>
                        <w:jc w:val="center"/>
                        <w:rPr>
                          <w:rFonts w:ascii="Sakkal Majalla" w:hAnsi="Sakkal Majalla" w:cs="Sakkal Majalla"/>
                          <w:b/>
                          <w:bCs/>
                          <w:color w:val="00B050"/>
                          <w:sz w:val="56"/>
                          <w:szCs w:val="56"/>
                          <w:rtl/>
                          <w:lang w:bidi="ar-EG"/>
                        </w:rPr>
                      </w:pPr>
                      <w:hyperlink r:id="rId12" w:history="1">
                        <w:r w:rsidR="00B85736" w:rsidRPr="00987A71">
                          <w:rPr>
                            <w:rStyle w:val="Hyperlink"/>
                            <w:rFonts w:ascii="Sakkal Majalla" w:hAnsi="Sakkal Majalla" w:cs="Sakkal Majalla" w:hint="cs"/>
                            <w:b/>
                            <w:bCs/>
                            <w:sz w:val="56"/>
                            <w:szCs w:val="56"/>
                            <w:rtl/>
                            <w:lang w:bidi="ar-EG"/>
                          </w:rPr>
                          <w:t>محتويات الحقيبة التدريبية</w:t>
                        </w:r>
                      </w:hyperlink>
                    </w:p>
                  </w:txbxContent>
                </v:textbox>
                <w10:wrap anchorx="margin"/>
              </v:rect>
            </w:pict>
          </mc:Fallback>
        </mc:AlternateContent>
      </w: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60288" behindDoc="0" locked="0" layoutInCell="1" allowOverlap="1" wp14:anchorId="60A14545" wp14:editId="51438AC5">
                <wp:simplePos x="0" y="0"/>
                <wp:positionH relativeFrom="column">
                  <wp:posOffset>707292</wp:posOffset>
                </wp:positionH>
                <wp:positionV relativeFrom="paragraph">
                  <wp:posOffset>1192139</wp:posOffset>
                </wp:positionV>
                <wp:extent cx="2323465" cy="1867535"/>
                <wp:effectExtent l="0" t="0" r="0" b="0"/>
                <wp:wrapNone/>
                <wp:docPr id="87" name="Group 87"/>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88" name="Group 88"/>
                        <wpg:cNvGrpSpPr/>
                        <wpg:grpSpPr>
                          <a:xfrm>
                            <a:off x="0" y="0"/>
                            <a:ext cx="1910380" cy="1617980"/>
                            <a:chOff x="-39091" y="7815"/>
                            <a:chExt cx="1911036" cy="1617980"/>
                          </a:xfrm>
                        </wpg:grpSpPr>
                        <pic:pic xmlns:pic="http://schemas.openxmlformats.org/drawingml/2006/picture">
                          <pic:nvPicPr>
                            <pic:cNvPr id="89" name="Picture 89"/>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90" name="Group 90"/>
                          <wpg:cNvGrpSpPr/>
                          <wpg:grpSpPr>
                            <a:xfrm>
                              <a:off x="-39091" y="359251"/>
                              <a:ext cx="1772052" cy="1016312"/>
                              <a:chOff x="132845" y="281208"/>
                              <a:chExt cx="1772109" cy="1016693"/>
                            </a:xfrm>
                          </wpg:grpSpPr>
                          <wps:wsp>
                            <wps:cNvPr id="91" name="Rectangle 91"/>
                            <wps:cNvSpPr/>
                            <wps:spPr>
                              <a:xfrm>
                                <a:off x="974954" y="957286"/>
                                <a:ext cx="930000" cy="340615"/>
                              </a:xfrm>
                              <a:prstGeom prst="rect">
                                <a:avLst/>
                              </a:prstGeom>
                              <a:noFill/>
                              <a:ln w="12700" cap="flat" cmpd="sng" algn="ctr">
                                <a:noFill/>
                                <a:prstDash val="solid"/>
                                <a:miter lim="800000"/>
                              </a:ln>
                              <a:effectLst/>
                            </wps:spPr>
                            <wps:txbx>
                              <w:txbxContent>
                                <w:p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w:t>
                                  </w:r>
                                  <w:r>
                                    <w:rPr>
                                      <w:rFonts w:ascii="Sakkal Majalla" w:hAnsi="Sakkal Majalla" w:cs="Sakkal Majalla" w:hint="cs"/>
                                      <w:b/>
                                      <w:bCs/>
                                      <w:color w:val="C00000"/>
                                      <w:sz w:val="32"/>
                                      <w:szCs w:val="32"/>
                                      <w:rtl/>
                                      <w:lang w:bidi="ar-EG"/>
                                    </w:rPr>
                                    <w:t>ت</w:t>
                                  </w:r>
                                  <w:r w:rsidRPr="004366FC">
                                    <w:rPr>
                                      <w:rFonts w:ascii="Sakkal Majalla" w:hAnsi="Sakkal Majalla" w:cs="Sakkal Majalla" w:hint="cs"/>
                                      <w:b/>
                                      <w:bCs/>
                                      <w:color w:val="C00000"/>
                                      <w:sz w:val="32"/>
                                      <w:szCs w:val="32"/>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92" name="Rectangle 92"/>
                            <wps:cNvSpPr/>
                            <wps:spPr>
                              <a:xfrm>
                                <a:off x="187574" y="281208"/>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24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 name="Rectangle 93"/>
                            <wps:cNvSpPr/>
                            <wps:spPr>
                              <a:xfrm>
                                <a:off x="132845" y="695877"/>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94" name="Picture 9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942801" y="218013"/>
                            <a:ext cx="720243" cy="7771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A14545" id="Group 87" o:spid="_x0000_s1030" style="position:absolute;left:0;text-align:left;margin-left:55.7pt;margin-top:93.85pt;width:182.95pt;height:147.05pt;z-index:251660288;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">
                <v:group id="Group 88" o:spid="_x0000_s1031"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Picture 89" o:spid="_x0000_s1032"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">
                    <v:imagedata r:id="rId15" o:title=""/>
                  </v:shape>
                  <v:group id="Group 90" o:spid="_x0000_s1033" style="position:absolute;left:-390;top:3592;width:17719;height:10163" coordorigin="1328,2812" coordsize="17721,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34" style="position:absolute;left:9749;top:9572;width:9300;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KpwwAAANsAAAAPAAAAZHJzL2Rvd25yZXYueG1sRI9PawIx&#10;FMTvBb9DeIK3mrUHsa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HkuyqcMAAADbAAAADwAA&#10;AAAAAAAAAAAAAAAHAgAAZHJzL2Rvd25yZXYueG1sUEsFBgAAAAADAAMAtwAAAPcCAAAAAA==&#10;" filled="f" stroked="f" strokeweight="1pt">
                      <v:textbox>
                        <w:txbxContent>
                          <w:p w14:paraId="3CC4054B" w14:textId="77777777"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w:t>
                            </w:r>
                            <w:r>
                              <w:rPr>
                                <w:rFonts w:ascii="Sakkal Majalla" w:hAnsi="Sakkal Majalla" w:cs="Sakkal Majalla" w:hint="cs"/>
                                <w:b/>
                                <w:bCs/>
                                <w:color w:val="C00000"/>
                                <w:sz w:val="32"/>
                                <w:szCs w:val="32"/>
                                <w:rtl/>
                                <w:lang w:bidi="ar-EG"/>
                              </w:rPr>
                              <w:t>ت</w:t>
                            </w:r>
                            <w:r w:rsidRPr="004366FC">
                              <w:rPr>
                                <w:rFonts w:ascii="Sakkal Majalla" w:hAnsi="Sakkal Majalla" w:cs="Sakkal Majalla" w:hint="cs"/>
                                <w:b/>
                                <w:bCs/>
                                <w:color w:val="C00000"/>
                                <w:sz w:val="32"/>
                                <w:szCs w:val="32"/>
                                <w:rtl/>
                                <w:lang w:bidi="ar-EG"/>
                              </w:rPr>
                              <w:t>درب</w:t>
                            </w:r>
                          </w:p>
                        </w:txbxContent>
                      </v:textbox>
                    </v:rect>
                    <v:rect id="Rectangle 92" o:spid="_x0000_s1035"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30B92FCF" w14:textId="4E7EFC5E"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24</w:t>
                            </w:r>
                          </w:p>
                        </w:txbxContent>
                      </v:textbox>
                    </v:rect>
                    <v:rect id="Rectangle 93" o:spid="_x0000_s1036"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063CE64D" w14:textId="77777777" w:rsidR="00B85736" w:rsidRPr="0025191D" w:rsidRDefault="00B85736" w:rsidP="00B85736">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94" o:spid="_x0000_s1037" type="#_x0000_t75" style="position:absolute;left:9428;top:2180;width:7202;height: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">
                  <v:imagedata r:id="rId16" o:title=""/>
                </v:shape>
              </v:group>
            </w:pict>
          </mc:Fallback>
        </mc:AlternateContent>
      </w:r>
    </w:p>
    <w:p w:rsidR="00B85736" w:rsidRPr="00B85736" w:rsidRDefault="00B85736" w:rsidP="00B85736">
      <w:pPr>
        <w:bidi w:val="0"/>
        <w:rPr>
          <w:rFonts w:ascii="Sakkal Majalla" w:eastAsia="Calibri" w:hAnsi="Sakkal Majalla" w:cs="Sakkal Majalla"/>
          <w:b/>
          <w:bCs/>
          <w:color w:val="FF0000"/>
          <w:sz w:val="40"/>
          <w:szCs w:val="40"/>
          <w:lang w:bidi="ar-EG"/>
        </w:rPr>
      </w:pP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63360" behindDoc="0" locked="0" layoutInCell="1" allowOverlap="1" wp14:anchorId="0321C8C1" wp14:editId="48E774CC">
                <wp:simplePos x="0" y="0"/>
                <wp:positionH relativeFrom="margin">
                  <wp:align>center</wp:align>
                </wp:positionH>
                <wp:positionV relativeFrom="paragraph">
                  <wp:posOffset>5659120</wp:posOffset>
                </wp:positionV>
                <wp:extent cx="2247265" cy="1867535"/>
                <wp:effectExtent l="0" t="0" r="0" b="0"/>
                <wp:wrapNone/>
                <wp:docPr id="172" name="Group 172"/>
                <wp:cNvGraphicFramePr/>
                <a:graphic xmlns:a="http://schemas.openxmlformats.org/drawingml/2006/main">
                  <a:graphicData uri="http://schemas.microsoft.com/office/word/2010/wordprocessingGroup">
                    <wpg:wgp>
                      <wpg:cNvGrpSpPr/>
                      <wpg:grpSpPr>
                        <a:xfrm>
                          <a:off x="0" y="0"/>
                          <a:ext cx="2247265" cy="1867535"/>
                          <a:chOff x="62529" y="0"/>
                          <a:chExt cx="1847851" cy="1617980"/>
                        </a:xfrm>
                      </wpg:grpSpPr>
                      <wpg:grpSp>
                        <wpg:cNvPr id="173" name="Group 173"/>
                        <wpg:cNvGrpSpPr/>
                        <wpg:grpSpPr>
                          <a:xfrm>
                            <a:off x="62529" y="0"/>
                            <a:ext cx="1847851" cy="1617980"/>
                            <a:chOff x="23460" y="7815"/>
                            <a:chExt cx="1848485" cy="1617980"/>
                          </a:xfrm>
                        </wpg:grpSpPr>
                        <pic:pic xmlns:pic="http://schemas.openxmlformats.org/drawingml/2006/picture">
                          <pic:nvPicPr>
                            <pic:cNvPr id="174" name="Picture 17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s:wsp>
                          <wps:cNvPr id="176" name="Rectangle 176"/>
                          <wps:cNvSpPr/>
                          <wps:spPr>
                            <a:xfrm>
                              <a:off x="910480" y="278726"/>
                              <a:ext cx="745719" cy="1076593"/>
                            </a:xfrm>
                            <a:prstGeom prst="rect">
                              <a:avLst/>
                            </a:prstGeom>
                            <a:noFill/>
                            <a:ln w="12700" cap="flat" cmpd="sng" algn="ctr">
                              <a:noFill/>
                              <a:prstDash val="solid"/>
                              <a:miter lim="800000"/>
                            </a:ln>
                            <a:effectLst/>
                          </wps:spPr>
                          <wps:txbx>
                            <w:txbxContent>
                              <w:p w:rsidR="00B85736" w:rsidRPr="00ED23F7" w:rsidRDefault="00B85736" w:rsidP="00B85736">
                                <w:pPr>
                                  <w:spacing w:line="216" w:lineRule="auto"/>
                                  <w:jc w:val="center"/>
                                  <w:rPr>
                                    <w:rFonts w:ascii="Sakkal Majalla" w:hAnsi="Sakkal Majalla" w:cs="Sakkal Majalla"/>
                                    <w:b/>
                                    <w:bCs/>
                                    <w:color w:val="C00000"/>
                                    <w:sz w:val="28"/>
                                    <w:szCs w:val="28"/>
                                    <w:rtl/>
                                    <w:lang w:bidi="ar-EG"/>
                                  </w:rPr>
                                </w:pPr>
                                <w:r w:rsidRPr="00ED23F7">
                                  <w:rPr>
                                    <w:rFonts w:ascii="Sakkal Majalla" w:hAnsi="Sakkal Majalla" w:cs="Sakkal Majalla" w:hint="cs"/>
                                    <w:b/>
                                    <w:bCs/>
                                    <w:color w:val="C00000"/>
                                    <w:sz w:val="28"/>
                                    <w:szCs w:val="28"/>
                                    <w:rtl/>
                                    <w:lang w:bidi="ar-EG"/>
                                  </w:rPr>
                                  <w:t xml:space="preserve">اختبار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 xml:space="preserve">قبلي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وبعدي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180" name="Picture 18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bwMode="auto">
                          <a:xfrm>
                            <a:off x="181550" y="397122"/>
                            <a:ext cx="608790" cy="53728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21C8C1" id="Group 172" o:spid="_x0000_s1038" style="position:absolute;margin-left:0;margin-top:445.6pt;width:176.95pt;height:147.05pt;z-index:251663360;mso-position-horizontal:center;mso-position-horizontal-relative:margin;mso-width-relative:margin;mso-height-relative:margin" coordorigin="625" coordsize="18478,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">
                <v:group id="Group 173" o:spid="_x0000_s1039" style="position:absolute;left:625;width:18478;height:16179" coordorigin="234,78" coordsize="18484,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Picture 174" o:spid="_x0000_s1040"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">
                    <v:imagedata r:id="rId15" o:title=""/>
                  </v:shape>
                  <v:rect id="Rectangle 176" o:spid="_x0000_s1041" style="position:absolute;left:9104;top:2787;width:7457;height:10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" filled="f" stroked="f" strokeweight="1pt">
                    <v:textbox>
                      <w:txbxContent>
                        <w:p w14:paraId="483AEDE4" w14:textId="77777777" w:rsidR="00B85736" w:rsidRPr="00ED23F7" w:rsidRDefault="00B85736" w:rsidP="00B85736">
                          <w:pPr>
                            <w:spacing w:line="216" w:lineRule="auto"/>
                            <w:jc w:val="center"/>
                            <w:rPr>
                              <w:rFonts w:ascii="Sakkal Majalla" w:hAnsi="Sakkal Majalla" w:cs="Sakkal Majalla"/>
                              <w:b/>
                              <w:bCs/>
                              <w:color w:val="C00000"/>
                              <w:sz w:val="28"/>
                              <w:szCs w:val="28"/>
                              <w:rtl/>
                              <w:lang w:bidi="ar-EG"/>
                            </w:rPr>
                          </w:pPr>
                          <w:r w:rsidRPr="00ED23F7">
                            <w:rPr>
                              <w:rFonts w:ascii="Sakkal Majalla" w:hAnsi="Sakkal Majalla" w:cs="Sakkal Majalla" w:hint="cs"/>
                              <w:b/>
                              <w:bCs/>
                              <w:color w:val="C00000"/>
                              <w:sz w:val="28"/>
                              <w:szCs w:val="28"/>
                              <w:rtl/>
                              <w:lang w:bidi="ar-EG"/>
                            </w:rPr>
                            <w:t xml:space="preserve">اختبار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 xml:space="preserve">قبلي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وبعدي</w:t>
                          </w:r>
                        </w:p>
                      </w:txbxContent>
                    </v:textbox>
                  </v:rect>
                </v:group>
                <v:shape id="Picture 180" o:spid="_x0000_s1042" type="#_x0000_t75" style="position:absolute;left:1815;top:3971;width:6088;height:5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">
                  <v:imagedata r:id="rId18" o:title=""/>
                </v:shape>
                <w10:wrap anchorx="margin"/>
              </v:group>
            </w:pict>
          </mc:Fallback>
        </mc:AlternateContent>
      </w: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62336" behindDoc="0" locked="0" layoutInCell="1" allowOverlap="1" wp14:anchorId="4540DB13" wp14:editId="59DF22C7">
                <wp:simplePos x="0" y="0"/>
                <wp:positionH relativeFrom="column">
                  <wp:posOffset>457200</wp:posOffset>
                </wp:positionH>
                <wp:positionV relativeFrom="paragraph">
                  <wp:posOffset>3232150</wp:posOffset>
                </wp:positionV>
                <wp:extent cx="2323465" cy="1867535"/>
                <wp:effectExtent l="0" t="0" r="0" b="0"/>
                <wp:wrapNone/>
                <wp:docPr id="164" name="Group 164"/>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165" name="Group 165"/>
                        <wpg:cNvGrpSpPr/>
                        <wpg:grpSpPr>
                          <a:xfrm>
                            <a:off x="0" y="0"/>
                            <a:ext cx="1910380" cy="1617980"/>
                            <a:chOff x="-39091" y="7815"/>
                            <a:chExt cx="1911036" cy="1617980"/>
                          </a:xfrm>
                        </wpg:grpSpPr>
                        <pic:pic xmlns:pic="http://schemas.openxmlformats.org/drawingml/2006/picture">
                          <pic:nvPicPr>
                            <pic:cNvPr id="166" name="Picture 166"/>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67" name="Group 167"/>
                          <wpg:cNvGrpSpPr/>
                          <wpg:grpSpPr>
                            <a:xfrm>
                              <a:off x="-39091" y="359251"/>
                              <a:ext cx="1722301" cy="1016313"/>
                              <a:chOff x="132845" y="281208"/>
                              <a:chExt cx="1722356" cy="1016694"/>
                            </a:xfrm>
                          </wpg:grpSpPr>
                          <wps:wsp>
                            <wps:cNvPr id="168" name="Rectangle 168"/>
                            <wps:cNvSpPr/>
                            <wps:spPr>
                              <a:xfrm>
                                <a:off x="1000668" y="952450"/>
                                <a:ext cx="854533" cy="345452"/>
                              </a:xfrm>
                              <a:prstGeom prst="rect">
                                <a:avLst/>
                              </a:prstGeom>
                              <a:noFill/>
                              <a:ln w="12700" cap="flat" cmpd="sng" algn="ctr">
                                <a:noFill/>
                                <a:prstDash val="solid"/>
                                <a:miter lim="800000"/>
                              </a:ln>
                              <a:effectLst/>
                            </wps:spPr>
                            <wps:txbx>
                              <w:txbxContent>
                                <w:p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استمارة تقييم</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69" name="Rectangle 169"/>
                            <wps:cNvSpPr/>
                            <wps:spPr>
                              <a:xfrm>
                                <a:off x="187574" y="281208"/>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0" name="Rectangle 170"/>
                            <wps:cNvSpPr/>
                            <wps:spPr>
                              <a:xfrm>
                                <a:off x="132845" y="695877"/>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171" name="Picture 17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bwMode="auto">
                          <a:xfrm>
                            <a:off x="852046" y="359953"/>
                            <a:ext cx="898055" cy="6218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40DB13" id="Group 164" o:spid="_x0000_s1043" style="position:absolute;margin-left:36pt;margin-top:254.5pt;width:182.95pt;height:147.05pt;z-index:251662336;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">
                <v:group id="Group 165" o:spid="_x0000_s1044"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Picture 166" o:spid="_x0000_s1045"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">
                    <v:imagedata r:id="rId15" o:title=""/>
                  </v:shape>
                  <v:group id="Group 167" o:spid="_x0000_s1046" style="position:absolute;left:-390;top:3592;width:17222;height:10163" coordorigin="1328,2812" coordsize="17223,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7"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02408194" w14:textId="77777777"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استمارة تقييم</w:t>
                            </w:r>
                          </w:p>
                        </w:txbxContent>
                      </v:textbox>
                    </v:rect>
                    <v:rect id="Rectangle 169" o:spid="_x0000_s1048"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" filled="f" stroked="f" strokeweight="1pt">
                      <v:textbox>
                        <w:txbxContent>
                          <w:p w14:paraId="47467F7B" w14:textId="77777777"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6</w:t>
                            </w:r>
                          </w:p>
                        </w:txbxContent>
                      </v:textbox>
                    </v:rect>
                    <v:rect id="Rectangle 170" o:spid="_x0000_s1049"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14:paraId="5F336F5D" w14:textId="77777777"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v:textbox>
                    </v:rect>
                  </v:group>
                </v:group>
                <v:shape id="Picture 171" o:spid="_x0000_s1050" type="#_x0000_t75" style="position:absolute;left:8520;top:3599;width:8981;height:6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">
                  <v:imagedata r:id="rId20" o:title=""/>
                </v:shape>
              </v:group>
            </w:pict>
          </mc:Fallback>
        </mc:AlternateContent>
      </w: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66432" behindDoc="0" locked="0" layoutInCell="1" allowOverlap="1" wp14:anchorId="4CE4B79C" wp14:editId="7D64AFF6">
                <wp:simplePos x="0" y="0"/>
                <wp:positionH relativeFrom="column">
                  <wp:posOffset>4041775</wp:posOffset>
                </wp:positionH>
                <wp:positionV relativeFrom="paragraph">
                  <wp:posOffset>3302000</wp:posOffset>
                </wp:positionV>
                <wp:extent cx="2341880" cy="1867535"/>
                <wp:effectExtent l="0" t="0" r="0" b="0"/>
                <wp:wrapNone/>
                <wp:docPr id="181" name="Group 181"/>
                <wp:cNvGraphicFramePr/>
                <a:graphic xmlns:a="http://schemas.openxmlformats.org/drawingml/2006/main">
                  <a:graphicData uri="http://schemas.microsoft.com/office/word/2010/wordprocessingGroup">
                    <wpg:wgp>
                      <wpg:cNvGrpSpPr/>
                      <wpg:grpSpPr>
                        <a:xfrm>
                          <a:off x="0" y="0"/>
                          <a:ext cx="2341880" cy="1867535"/>
                          <a:chOff x="-19204" y="0"/>
                          <a:chExt cx="2342669" cy="1867535"/>
                        </a:xfrm>
                      </wpg:grpSpPr>
                      <wpg:grpSp>
                        <wpg:cNvPr id="147" name="Group 147"/>
                        <wpg:cNvGrpSpPr/>
                        <wpg:grpSpPr>
                          <a:xfrm>
                            <a:off x="-19204" y="0"/>
                            <a:ext cx="2342669" cy="1867535"/>
                            <a:chOff x="-54887" y="7815"/>
                            <a:chExt cx="1926832" cy="1617980"/>
                          </a:xfrm>
                        </wpg:grpSpPr>
                        <pic:pic xmlns:pic="http://schemas.openxmlformats.org/drawingml/2006/picture">
                          <pic:nvPicPr>
                            <pic:cNvPr id="148" name="Picture 14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49" name="Group 149"/>
                          <wpg:cNvGrpSpPr/>
                          <wpg:grpSpPr>
                            <a:xfrm>
                              <a:off x="-54887" y="339595"/>
                              <a:ext cx="1738097" cy="1035969"/>
                              <a:chOff x="117048" y="261545"/>
                              <a:chExt cx="1738153" cy="1036357"/>
                            </a:xfrm>
                          </wpg:grpSpPr>
                          <wps:wsp>
                            <wps:cNvPr id="150" name="Rectangle 150"/>
                            <wps:cNvSpPr/>
                            <wps:spPr>
                              <a:xfrm>
                                <a:off x="1000668" y="952450"/>
                                <a:ext cx="854533" cy="345452"/>
                              </a:xfrm>
                              <a:prstGeom prst="rect">
                                <a:avLst/>
                              </a:prstGeom>
                              <a:noFill/>
                              <a:ln w="12700" cap="flat" cmpd="sng" algn="ctr">
                                <a:noFill/>
                                <a:prstDash val="solid"/>
                                <a:miter lim="800000"/>
                              </a:ln>
                              <a:effectLst/>
                            </wps:spPr>
                            <wps:txbx>
                              <w:txbxContent>
                                <w:p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شرائح عرض</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a:off x="117048" y="261545"/>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33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153326" y="682330"/>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3" name="Picture 2"/>
                          <pic:cNvPicPr>
                            <a:picLocks noChangeAspect="1"/>
                          </pic:cNvPicPr>
                        </pic:nvPicPr>
                        <pic:blipFill rotWithShape="1">
                          <a:blip r:embed="rId21" cstate="print">
                            <a:clrChange>
                              <a:clrFrom>
                                <a:srgbClr val="F8F8F8"/>
                              </a:clrFrom>
                              <a:clrTo>
                                <a:srgbClr val="F8F8F8">
                                  <a:alpha val="0"/>
                                </a:srgbClr>
                              </a:clrTo>
                            </a:clrChange>
                            <a:extLst>
                              <a:ext uri="{28A0092B-C50C-407E-A947-70E740481C1C}">
                                <a14:useLocalDpi xmlns:a14="http://schemas.microsoft.com/office/drawing/2010/main" val="0"/>
                              </a:ext>
                            </a:extLst>
                          </a:blip>
                          <a:srcRect l="29111" t="14444" r="30000" b="13175"/>
                          <a:stretch/>
                        </pic:blipFill>
                        <pic:spPr>
                          <a:xfrm>
                            <a:off x="1195753" y="382954"/>
                            <a:ext cx="754380" cy="701040"/>
                          </a:xfrm>
                          <a:prstGeom prst="rect">
                            <a:avLst/>
                          </a:prstGeom>
                        </pic:spPr>
                      </pic:pic>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E4B79C" id="Group 181" o:spid="_x0000_s1051" style="position:absolute;margin-left:318.25pt;margin-top:260pt;width:184.4pt;height:147.05pt;z-index:251666432;mso-width-relative:margin" coordorigin="-192" coordsize="23426,1867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">
                <v:group id="Group 147" o:spid="_x0000_s1052" style="position:absolute;left:-192;width:23426;height:18675" coordorigin="-548,78" coordsize="19268,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Picture 148" o:spid="_x0000_s1053"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">
                    <v:imagedata r:id="rId15" o:title=""/>
                  </v:shape>
                  <v:group id="Group 149" o:spid="_x0000_s1054" style="position:absolute;left:-548;top:3395;width:17380;height:10360" coordorigin="1170,2615" coordsize="17381,1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ect id="Rectangle 150" o:spid="_x0000_s1055"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32LxAAAANwAAAAPAAAAZHJzL2Rvd25yZXYueG1sRI9PSwMx&#10;EMXvgt8hjODNZhWU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DtjfYvEAAAA3AAAAA8A&#10;AAAAAAAAAAAAAAAABwIAAGRycy9kb3ducmV2LnhtbFBLBQYAAAAAAwADALcAAAD4AgAAAAA=&#10;" filled="f" stroked="f" strokeweight="1pt">
                      <v:textbox>
                        <w:txbxContent>
                          <w:p w14:paraId="02482490" w14:textId="77777777"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شرائح عرض</w:t>
                            </w:r>
                          </w:p>
                        </w:txbxContent>
                      </v:textbox>
                    </v:rect>
                    <v:rect id="Rectangle 151" o:spid="_x0000_s1056" style="position:absolute;left:1170;top:2615;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78E22937" w14:textId="3A13EC2C"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33</w:t>
                            </w:r>
                          </w:p>
                        </w:txbxContent>
                      </v:textbox>
                    </v:rect>
                    <v:rect id="Rectangle 152" o:spid="_x0000_s1057" style="position:absolute;left:1533;top:6823;width:9431;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0FBA2C23" w14:textId="77777777" w:rsidR="00B85736" w:rsidRPr="0025191D" w:rsidRDefault="00B8573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v:textbox>
                    </v:rect>
                  </v:group>
                </v:group>
                <v:shape id="Picture 2" o:spid="_x0000_s1058" type="#_x0000_t75" style="position:absolute;left:11957;top:3829;width:7544;height: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">
                  <v:imagedata r:id="rId22" o:title="" croptop="9466f" cropbottom="8634f" cropleft="19078f" cropright="19661f" chromakey="#f8f8f8"/>
                </v:shape>
              </v:group>
            </w:pict>
          </mc:Fallback>
        </mc:AlternateContent>
      </w: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59264" behindDoc="0" locked="0" layoutInCell="1" allowOverlap="1" wp14:anchorId="1ABF7DD6" wp14:editId="3F4B2BD2">
                <wp:simplePos x="0" y="0"/>
                <wp:positionH relativeFrom="column">
                  <wp:posOffset>3996055</wp:posOffset>
                </wp:positionH>
                <wp:positionV relativeFrom="paragraph">
                  <wp:posOffset>822325</wp:posOffset>
                </wp:positionV>
                <wp:extent cx="2323465" cy="1867535"/>
                <wp:effectExtent l="0" t="0" r="0" b="0"/>
                <wp:wrapNone/>
                <wp:docPr id="86" name="Group 86"/>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84" name="Group 84"/>
                        <wpg:cNvGrpSpPr/>
                        <wpg:grpSpPr>
                          <a:xfrm>
                            <a:off x="0" y="0"/>
                            <a:ext cx="1910380" cy="1617980"/>
                            <a:chOff x="-39091" y="7815"/>
                            <a:chExt cx="1911036" cy="1617980"/>
                          </a:xfrm>
                        </wpg:grpSpPr>
                        <pic:pic xmlns:pic="http://schemas.openxmlformats.org/drawingml/2006/picture">
                          <pic:nvPicPr>
                            <pic:cNvPr id="83" name="Picture 8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76" name="Group 76"/>
                          <wpg:cNvGrpSpPr/>
                          <wpg:grpSpPr>
                            <a:xfrm>
                              <a:off x="-39091" y="359251"/>
                              <a:ext cx="1722301" cy="1016313"/>
                              <a:chOff x="132845" y="281208"/>
                              <a:chExt cx="1722356" cy="1016694"/>
                            </a:xfrm>
                          </wpg:grpSpPr>
                          <wps:wsp>
                            <wps:cNvPr id="78" name="Rectangle 78"/>
                            <wps:cNvSpPr/>
                            <wps:spPr>
                              <a:xfrm>
                                <a:off x="1000668" y="952450"/>
                                <a:ext cx="854533" cy="345452"/>
                              </a:xfrm>
                              <a:prstGeom prst="rect">
                                <a:avLst/>
                              </a:prstGeom>
                              <a:noFill/>
                              <a:ln w="12700" cap="flat" cmpd="sng" algn="ctr">
                                <a:noFill/>
                                <a:prstDash val="solid"/>
                                <a:miter lim="800000"/>
                              </a:ln>
                              <a:effectLst/>
                            </wps:spPr>
                            <wps:txbx>
                              <w:txbxContent>
                                <w:p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79" name="Rectangle 79"/>
                            <wps:cNvSpPr/>
                            <wps:spPr>
                              <a:xfrm>
                                <a:off x="145790" y="281208"/>
                                <a:ext cx="943155" cy="414669"/>
                              </a:xfrm>
                              <a:prstGeom prst="rect">
                                <a:avLst/>
                              </a:prstGeom>
                              <a:noFill/>
                              <a:ln w="12700" cap="flat" cmpd="sng" algn="ctr">
                                <a:noFill/>
                                <a:prstDash val="solid"/>
                                <a:miter lim="800000"/>
                              </a:ln>
                              <a:effectLst/>
                            </wps:spPr>
                            <wps:txbx>
                              <w:txbxContent>
                                <w:p w:rsidR="00B85736" w:rsidRPr="0025191D" w:rsidRDefault="004A088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26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 name="Rectangle 80"/>
                            <wps:cNvSpPr/>
                            <wps:spPr>
                              <a:xfrm>
                                <a:off x="132845" y="695877"/>
                                <a:ext cx="943155" cy="414669"/>
                              </a:xfrm>
                              <a:prstGeom prst="rect">
                                <a:avLst/>
                              </a:prstGeom>
                              <a:noFill/>
                              <a:ln w="12700" cap="flat" cmpd="sng" algn="ctr">
                                <a:noFill/>
                                <a:prstDash val="solid"/>
                                <a:miter lim="800000"/>
                              </a:ln>
                              <a:effectLst/>
                            </wps:spPr>
                            <wps:txbx>
                              <w:txbxContent>
                                <w:p w:rsidR="00B85736" w:rsidRPr="0025191D" w:rsidRDefault="00B85736" w:rsidP="00B85736">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85" name="Picture 8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bwMode="auto">
                          <a:xfrm>
                            <a:off x="967712" y="203200"/>
                            <a:ext cx="664210" cy="7734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ABF7DD6" id="Group 86" o:spid="_x0000_s1059" style="position:absolute;margin-left:314.65pt;margin-top:64.75pt;width:182.95pt;height:147.05pt;z-index:251659264;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">
                <v:group id="Group 84" o:spid="_x0000_s1060"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3" o:spid="_x0000_s1061"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">
                    <v:imagedata r:id="rId15" o:title=""/>
                  </v:shape>
                  <v:group id="Group 76" o:spid="_x0000_s1062" style="position:absolute;left:-390;top:3592;width:17222;height:10163" coordorigin="1328,2812" coordsize="17223,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8" o:spid="_x0000_s1063"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" filled="f" stroked="f" strokeweight="1pt">
                      <v:textbox>
                        <w:txbxContent>
                          <w:p w14:paraId="3C47274A" w14:textId="77777777" w:rsidR="00B85736" w:rsidRPr="004366FC" w:rsidRDefault="00B85736" w:rsidP="00B85736">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المدرب</w:t>
                            </w:r>
                          </w:p>
                        </w:txbxContent>
                      </v:textbox>
                    </v:rect>
                    <v:rect id="Rectangle 79" o:spid="_x0000_s1064" style="position:absolute;left:1457;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" filled="f" stroked="f" strokeweight="1pt">
                      <v:textbox>
                        <w:txbxContent>
                          <w:p w14:paraId="5E7B3798" w14:textId="0B2A29B3" w:rsidR="00B85736" w:rsidRPr="0025191D" w:rsidRDefault="004A0886" w:rsidP="00B8573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26</w:t>
                            </w:r>
                          </w:p>
                        </w:txbxContent>
                      </v:textbox>
                    </v:rect>
                    <v:rect id="Rectangle 80" o:spid="_x0000_s1065"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71762F27" w14:textId="77777777" w:rsidR="00B85736" w:rsidRPr="0025191D" w:rsidRDefault="00B85736" w:rsidP="00B85736">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85" o:spid="_x0000_s1066" type="#_x0000_t75" style="position:absolute;left:9677;top:2032;width:6642;height:7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">
                  <v:imagedata r:id="rId24" o:title=""/>
                </v:shape>
              </v:group>
            </w:pict>
          </mc:Fallback>
        </mc:AlternateContent>
      </w:r>
      <w:r w:rsidRPr="00B85736">
        <w:rPr>
          <w:rFonts w:ascii="Sakkal Majalla" w:eastAsia="Calibri" w:hAnsi="Sakkal Majalla" w:cs="Sakkal Majalla"/>
          <w:b/>
          <w:bCs/>
          <w:color w:val="FF0000"/>
          <w:sz w:val="40"/>
          <w:szCs w:val="40"/>
          <w:rtl/>
          <w:lang w:bidi="ar-EG"/>
        </w:rPr>
        <w:br w:type="page"/>
      </w:r>
    </w:p>
    <w:p w:rsidR="00B85736" w:rsidRPr="00B85736" w:rsidRDefault="00B85736" w:rsidP="00B85736">
      <w:pPr>
        <w:rPr>
          <w:rFonts w:ascii="Sakkal Majalla" w:eastAsia="Calibri" w:hAnsi="Sakkal Majalla" w:cs="Sakkal Majalla"/>
          <w:sz w:val="36"/>
          <w:szCs w:val="36"/>
          <w:lang w:bidi="ar-EG"/>
        </w:rPr>
      </w:pPr>
    </w:p>
    <w:p w:rsidR="00B85736" w:rsidRPr="00B85736" w:rsidRDefault="004A0886" w:rsidP="00B85736">
      <w:pPr>
        <w:rPr>
          <w:rFonts w:ascii="Sakkal Majalla" w:eastAsia="Calibri" w:hAnsi="Sakkal Majalla" w:cs="Sakkal Majalla"/>
          <w:sz w:val="36"/>
          <w:szCs w:val="36"/>
          <w:lang w:bidi="ar-EG"/>
        </w:rPr>
      </w:pPr>
      <w:r w:rsidRPr="00B85736">
        <w:rPr>
          <w:rFonts w:ascii="Sakkal Majalla" w:eastAsia="Calibri" w:hAnsi="Sakkal Majalla" w:cs="Sakkal Majalla"/>
          <w:b/>
          <w:bCs/>
          <w:noProof/>
          <w:color w:val="0070C0"/>
          <w:sz w:val="36"/>
          <w:szCs w:val="36"/>
          <w:rtl/>
        </w:rPr>
        <mc:AlternateContent>
          <mc:Choice Requires="wpg">
            <w:drawing>
              <wp:anchor distT="0" distB="0" distL="114300" distR="114300" simplePos="0" relativeHeight="251665408" behindDoc="0" locked="0" layoutInCell="1" allowOverlap="1" wp14:anchorId="41DCF027" wp14:editId="6539DDDC">
                <wp:simplePos x="0" y="0"/>
                <wp:positionH relativeFrom="margin">
                  <wp:posOffset>1104900</wp:posOffset>
                </wp:positionH>
                <wp:positionV relativeFrom="paragraph">
                  <wp:posOffset>340360</wp:posOffset>
                </wp:positionV>
                <wp:extent cx="4612640" cy="6057900"/>
                <wp:effectExtent l="0" t="0" r="0" b="0"/>
                <wp:wrapNone/>
                <wp:docPr id="184" name="Group 184"/>
                <wp:cNvGraphicFramePr/>
                <a:graphic xmlns:a="http://schemas.openxmlformats.org/drawingml/2006/main">
                  <a:graphicData uri="http://schemas.microsoft.com/office/word/2010/wordprocessingGroup">
                    <wpg:wgp>
                      <wpg:cNvGrpSpPr/>
                      <wpg:grpSpPr>
                        <a:xfrm>
                          <a:off x="0" y="0"/>
                          <a:ext cx="4612640" cy="6057900"/>
                          <a:chOff x="-64893" y="-490405"/>
                          <a:chExt cx="6494243" cy="9335203"/>
                        </a:xfrm>
                      </wpg:grpSpPr>
                      <pic:pic xmlns:pic="http://schemas.openxmlformats.org/drawingml/2006/picture">
                        <pic:nvPicPr>
                          <pic:cNvPr id="182" name="Picture 18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64893" y="-49110"/>
                            <a:ext cx="6494243" cy="8893908"/>
                          </a:xfrm>
                          <a:prstGeom prst="rect">
                            <a:avLst/>
                          </a:prstGeom>
                        </pic:spPr>
                      </pic:pic>
                      <wps:wsp>
                        <wps:cNvPr id="183" name="Rectangle 183"/>
                        <wps:cNvSpPr/>
                        <wps:spPr>
                          <a:xfrm>
                            <a:off x="1686365" y="-490405"/>
                            <a:ext cx="2915137" cy="620371"/>
                          </a:xfrm>
                          <a:prstGeom prst="rect">
                            <a:avLst/>
                          </a:prstGeom>
                          <a:noFill/>
                          <a:ln w="12700" cap="flat" cmpd="sng" algn="ctr">
                            <a:noFill/>
                            <a:prstDash val="solid"/>
                            <a:miter lim="800000"/>
                          </a:ln>
                          <a:effectLst/>
                        </wps:spPr>
                        <wps:txbx>
                          <w:txbxContent>
                            <w:p w:rsidR="00B85736" w:rsidRPr="00B85736" w:rsidRDefault="00B85736" w:rsidP="00B85736">
                              <w:pPr>
                                <w:spacing w:line="216" w:lineRule="auto"/>
                                <w:jc w:val="center"/>
                                <w:rPr>
                                  <w:rFonts w:ascii="Adobe Arabic" w:hAnsi="Adobe Arabic" w:cs="Adobe Arabic"/>
                                  <w:b/>
                                  <w:bCs/>
                                  <w:color w:val="00B050"/>
                                  <w:sz w:val="40"/>
                                  <w:szCs w:val="40"/>
                                  <w:rtl/>
                                  <w:lang w:bidi="ar-EG"/>
                                </w:rPr>
                              </w:pPr>
                              <w:r w:rsidRPr="00B85736">
                                <w:rPr>
                                  <w:rFonts w:ascii="Adobe Arabic" w:hAnsi="Adobe Arabic" w:cs="Adobe Arabic"/>
                                  <w:b/>
                                  <w:bCs/>
                                  <w:color w:val="00B050"/>
                                  <w:sz w:val="40"/>
                                  <w:szCs w:val="40"/>
                                  <w:rtl/>
                                  <w:lang w:bidi="ar-EG"/>
                                </w:rPr>
                                <w:t>محاور الحقيبة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222326" y="1386979"/>
                            <a:ext cx="5625948" cy="7333208"/>
                          </a:xfrm>
                          <a:prstGeom prst="rect">
                            <a:avLst/>
                          </a:prstGeom>
                          <a:noFill/>
                          <a:ln w="12700" cap="flat" cmpd="sng" algn="ctr">
                            <a:noFill/>
                            <a:prstDash val="solid"/>
                            <a:miter lim="800000"/>
                          </a:ln>
                          <a:effectLst/>
                        </wps:spPr>
                        <wps:txbx>
                          <w:txbxContent>
                            <w:p w:rsidR="004A0886" w:rsidRPr="004A0886" w:rsidRDefault="00987A71" w:rsidP="004A0886">
                              <w:pPr>
                                <w:tabs>
                                  <w:tab w:val="left" w:pos="2527"/>
                                  <w:tab w:val="center" w:pos="5238"/>
                                </w:tabs>
                                <w:spacing w:line="360" w:lineRule="auto"/>
                                <w:jc w:val="lowKashida"/>
                                <w:rPr>
                                  <w:rFonts w:ascii="Adobe Arabic" w:hAnsi="Adobe Arabic" w:cs="Adobe Arabic"/>
                                  <w:b/>
                                  <w:bCs/>
                                  <w:color w:val="C00000"/>
                                  <w:sz w:val="36"/>
                                  <w:szCs w:val="36"/>
                                  <w:rtl/>
                                  <w:lang w:bidi="ar-EG"/>
                                </w:rPr>
                              </w:pPr>
                              <w:hyperlink r:id="rId26" w:history="1">
                                <w:r w:rsidR="004A0886" w:rsidRPr="00987A71">
                                  <w:rPr>
                                    <w:rStyle w:val="Hyperlink"/>
                                    <w:rFonts w:ascii="Adobe Arabic" w:hAnsi="Adobe Arabic" w:cs="Adobe Arabic"/>
                                    <w:b/>
                                    <w:bCs/>
                                    <w:sz w:val="36"/>
                                    <w:szCs w:val="36"/>
                                    <w:rtl/>
                                    <w:lang w:bidi="ar-EG"/>
                                  </w:rPr>
                                  <w:t>الجلسة التدريبية الأولى: تحليل البيانات الضخمة</w:t>
                                </w:r>
                              </w:hyperlink>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مفهوم تحليل البيانات الضخمة</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أهمية تحليل البيانات الضخمة</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أنواع تحليلات البيانات الضخمة</w:t>
                              </w:r>
                            </w:p>
                            <w:p w:rsidR="004A0886" w:rsidRPr="004A0886" w:rsidRDefault="00987A71" w:rsidP="004A0886">
                              <w:pPr>
                                <w:tabs>
                                  <w:tab w:val="left" w:pos="2527"/>
                                  <w:tab w:val="center" w:pos="5238"/>
                                </w:tabs>
                                <w:spacing w:line="360" w:lineRule="auto"/>
                                <w:jc w:val="lowKashida"/>
                                <w:rPr>
                                  <w:rFonts w:ascii="Adobe Arabic" w:hAnsi="Adobe Arabic" w:cs="Adobe Arabic"/>
                                  <w:b/>
                                  <w:bCs/>
                                  <w:color w:val="C00000"/>
                                  <w:sz w:val="36"/>
                                  <w:szCs w:val="36"/>
                                  <w:rtl/>
                                  <w:lang w:bidi="ar-EG"/>
                                </w:rPr>
                              </w:pPr>
                              <w:hyperlink r:id="rId27" w:history="1">
                                <w:r w:rsidR="004A0886" w:rsidRPr="00987A71">
                                  <w:rPr>
                                    <w:rStyle w:val="Hyperlink"/>
                                    <w:rFonts w:ascii="Adobe Arabic" w:hAnsi="Adobe Arabic" w:cs="Adobe Arabic"/>
                                    <w:b/>
                                    <w:bCs/>
                                    <w:sz w:val="36"/>
                                    <w:szCs w:val="36"/>
                                    <w:rtl/>
                                    <w:lang w:bidi="ar-EG"/>
                                  </w:rPr>
                                  <w:t>الجلسة التدريبية الثانية: أدوات تحليل البيانات الضخمة</w:t>
                                </w:r>
                              </w:hyperlink>
                              <w:bookmarkStart w:id="0" w:name="_GoBack"/>
                              <w:bookmarkEnd w:id="0"/>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استخدامات البيانات الضخمة في مجال الأعمال</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أدوات وبرمجيات تحليل البيانات الضخمة</w:t>
                              </w:r>
                            </w:p>
                            <w:p w:rsidR="00B85736" w:rsidRPr="00C7529F" w:rsidRDefault="004A0886" w:rsidP="00C7529F">
                              <w:pPr>
                                <w:pStyle w:val="ListParagraph"/>
                                <w:numPr>
                                  <w:ilvl w:val="0"/>
                                  <w:numId w:val="4"/>
                                </w:numPr>
                                <w:spacing w:line="360" w:lineRule="auto"/>
                                <w:ind w:left="420"/>
                                <w:rPr>
                                  <w:rFonts w:ascii="Adobe Arabic" w:hAnsi="Adobe Arabic" w:cs="Adobe Arabic"/>
                                  <w:b/>
                                  <w:bCs/>
                                  <w:color w:val="0D0D0D" w:themeColor="text1" w:themeTint="F2"/>
                                  <w:sz w:val="36"/>
                                  <w:szCs w:val="36"/>
                                  <w:lang w:bidi="ar-EG"/>
                                </w:rPr>
                              </w:pPr>
                              <w:r w:rsidRPr="004A0886">
                                <w:rPr>
                                  <w:rFonts w:ascii="Adobe Arabic" w:hAnsi="Adobe Arabic" w:cs="Adobe Arabic"/>
                                  <w:b/>
                                  <w:bCs/>
                                  <w:color w:val="0D0D0D" w:themeColor="text1" w:themeTint="F2"/>
                                  <w:sz w:val="36"/>
                                  <w:szCs w:val="36"/>
                                  <w:rtl/>
                                  <w:lang w:bidi="ar-EG"/>
                                </w:rPr>
                                <w:t>تحديات البيانات الضخمة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84" o:spid="_x0000_s1067" style="position:absolute;left:0;text-align:left;margin-left:87pt;margin-top:26.8pt;width:363.2pt;height:477pt;z-index:251665408;mso-position-horizontal-relative:margin;mso-width-relative:margin;mso-height-relative:margin" coordorigin="-648,-4904" coordsize="64942,93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">
                <v:shape id="Picture 182" o:spid="_x0000_s1068" type="#_x0000_t75" style="position:absolute;left:-648;top:-491;width:64941;height:88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dxoHCAAAA3AAAAA8AAABkcnMvZG93bnJldi54bWxET0trwkAQvhf8D8sIvdWNtlWJriKK0OZk&#10;fNyH7JgEs7NhdzXx33cLhd7m43vOct2bRjzI+dqygvEoAUFcWF1zqeB82r/NQfiArLGxTAqe5GG9&#10;GrwsMdW245wex1CKGMI+RQVVCG0qpS8qMuhHtiWO3NU6gyFCV0rtsIvhppGTJJlKgzXHhgpb2lZU&#10;3I53o+BaY5ZfMuPeN+Pd9+zzo8t32UGp12G/WYAI1Id/8Z/7S8f58wn8PhMvkK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3caBwgAAANwAAAAPAAAAAAAAAAAAAAAAAJ8C&#10;AABkcnMvZG93bnJldi54bWxQSwUGAAAAAAQABAD3AAAAjgMAAAAA&#10;">
                  <v:imagedata r:id="rId28" o:title=""/>
                  <v:path arrowok="t"/>
                </v:shape>
                <v:rect id="Rectangle 183" o:spid="_x0000_s1069" style="position:absolute;left:16863;top:-4904;width:29152;height:62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Pu8EA&#10;AADcAAAADwAAAGRycy9kb3ducmV2LnhtbERP32vCMBB+H/g/hBN8m6kT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Rz7vBAAAA3AAAAA8AAAAAAAAAAAAAAAAAmAIAAGRycy9kb3du&#10;cmV2LnhtbFBLBQYAAAAABAAEAPUAAACGAwAAAAA=&#10;" filled="f" stroked="f" strokeweight="1pt">
                  <v:textbox>
                    <w:txbxContent>
                      <w:p w:rsidR="00B85736" w:rsidRPr="00B85736" w:rsidRDefault="00B85736" w:rsidP="00B85736">
                        <w:pPr>
                          <w:spacing w:line="216" w:lineRule="auto"/>
                          <w:jc w:val="center"/>
                          <w:rPr>
                            <w:rFonts w:ascii="Adobe Arabic" w:hAnsi="Adobe Arabic" w:cs="Adobe Arabic"/>
                            <w:b/>
                            <w:bCs/>
                            <w:color w:val="00B050"/>
                            <w:sz w:val="40"/>
                            <w:szCs w:val="40"/>
                            <w:rtl/>
                            <w:lang w:bidi="ar-EG"/>
                          </w:rPr>
                        </w:pPr>
                        <w:r w:rsidRPr="00B85736">
                          <w:rPr>
                            <w:rFonts w:ascii="Adobe Arabic" w:hAnsi="Adobe Arabic" w:cs="Adobe Arabic"/>
                            <w:b/>
                            <w:bCs/>
                            <w:color w:val="00B050"/>
                            <w:sz w:val="40"/>
                            <w:szCs w:val="40"/>
                            <w:rtl/>
                            <w:lang w:bidi="ar-EG"/>
                          </w:rPr>
                          <w:t>محاور الحقيبة التدريبية</w:t>
                        </w:r>
                      </w:p>
                    </w:txbxContent>
                  </v:textbox>
                </v:rect>
                <v:rect id="Rectangle 505" o:spid="_x0000_s1070" style="position:absolute;left:2223;top:13869;width:56259;height:73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fhusMA&#10;AADcAAAADwAAAGRycy9kb3ducmV2LnhtbESPQWsCMRSE74L/ITyhN02UurRbo4hSEKxCtfT82Dx3&#10;FzcvS5Lq+u8bQfA4zMw3zGzR2UZcyIfasYbxSIEgLpypudTwc/wcvoEIEdlg45g03CjAYt7vzTA3&#10;7srfdDnEUiQIhxw1VDG2uZShqMhiGLmWOHkn5y3GJH0pjcdrgttGTpTKpMWa00KFLa0qKs6HP6vh&#10;fed/v5b1rciy4F63Zr+OCo9avwy65QeISF18hh/tjdEwVVO4n0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fhusMAAADcAAAADwAAAAAAAAAAAAAAAACYAgAAZHJzL2Rv&#10;d25yZXYueG1sUEsFBgAAAAAEAAQA9QAAAIgDAAAAAA==&#10;" filled="f" stroked="f" strokeweight="1pt">
                  <v:textbox>
                    <w:txbxContent>
                      <w:p w:rsidR="004A0886" w:rsidRPr="004A0886" w:rsidRDefault="00987A71" w:rsidP="004A0886">
                        <w:pPr>
                          <w:tabs>
                            <w:tab w:val="left" w:pos="2527"/>
                            <w:tab w:val="center" w:pos="5238"/>
                          </w:tabs>
                          <w:spacing w:line="360" w:lineRule="auto"/>
                          <w:jc w:val="lowKashida"/>
                          <w:rPr>
                            <w:rFonts w:ascii="Adobe Arabic" w:hAnsi="Adobe Arabic" w:cs="Adobe Arabic"/>
                            <w:b/>
                            <w:bCs/>
                            <w:color w:val="C00000"/>
                            <w:sz w:val="36"/>
                            <w:szCs w:val="36"/>
                            <w:rtl/>
                            <w:lang w:bidi="ar-EG"/>
                          </w:rPr>
                        </w:pPr>
                        <w:hyperlink r:id="rId29" w:history="1">
                          <w:r w:rsidR="004A0886" w:rsidRPr="00987A71">
                            <w:rPr>
                              <w:rStyle w:val="Hyperlink"/>
                              <w:rFonts w:ascii="Adobe Arabic" w:hAnsi="Adobe Arabic" w:cs="Adobe Arabic"/>
                              <w:b/>
                              <w:bCs/>
                              <w:sz w:val="36"/>
                              <w:szCs w:val="36"/>
                              <w:rtl/>
                              <w:lang w:bidi="ar-EG"/>
                            </w:rPr>
                            <w:t>الجلسة التدريبية الأولى: تحليل البيانات الضخمة</w:t>
                          </w:r>
                        </w:hyperlink>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مفهوم تحليل البيانات الضخمة</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أهمية تحليل البيانات الضخمة</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أنواع تحليلات البيانات الضخمة</w:t>
                        </w:r>
                      </w:p>
                      <w:p w:rsidR="004A0886" w:rsidRPr="004A0886" w:rsidRDefault="00987A71" w:rsidP="004A0886">
                        <w:pPr>
                          <w:tabs>
                            <w:tab w:val="left" w:pos="2527"/>
                            <w:tab w:val="center" w:pos="5238"/>
                          </w:tabs>
                          <w:spacing w:line="360" w:lineRule="auto"/>
                          <w:jc w:val="lowKashida"/>
                          <w:rPr>
                            <w:rFonts w:ascii="Adobe Arabic" w:hAnsi="Adobe Arabic" w:cs="Adobe Arabic"/>
                            <w:b/>
                            <w:bCs/>
                            <w:color w:val="C00000"/>
                            <w:sz w:val="36"/>
                            <w:szCs w:val="36"/>
                            <w:rtl/>
                            <w:lang w:bidi="ar-EG"/>
                          </w:rPr>
                        </w:pPr>
                        <w:hyperlink r:id="rId30" w:history="1">
                          <w:r w:rsidR="004A0886" w:rsidRPr="00987A71">
                            <w:rPr>
                              <w:rStyle w:val="Hyperlink"/>
                              <w:rFonts w:ascii="Adobe Arabic" w:hAnsi="Adobe Arabic" w:cs="Adobe Arabic"/>
                              <w:b/>
                              <w:bCs/>
                              <w:sz w:val="36"/>
                              <w:szCs w:val="36"/>
                              <w:rtl/>
                              <w:lang w:bidi="ar-EG"/>
                            </w:rPr>
                            <w:t>الجلسة التدريبية الثانية: أدوات تحليل البيانات الضخمة</w:t>
                          </w:r>
                        </w:hyperlink>
                        <w:bookmarkStart w:id="1" w:name="_GoBack"/>
                        <w:bookmarkEnd w:id="1"/>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استخدامات البيانات الضخمة في مجال الأعمال</w:t>
                        </w:r>
                      </w:p>
                      <w:p w:rsidR="004A0886" w:rsidRPr="004A0886" w:rsidRDefault="004A0886" w:rsidP="004A0886">
                        <w:pPr>
                          <w:pStyle w:val="ListParagraph"/>
                          <w:numPr>
                            <w:ilvl w:val="0"/>
                            <w:numId w:val="4"/>
                          </w:numPr>
                          <w:spacing w:line="360" w:lineRule="auto"/>
                          <w:ind w:left="420"/>
                          <w:rPr>
                            <w:rFonts w:ascii="Adobe Arabic" w:hAnsi="Adobe Arabic" w:cs="Adobe Arabic"/>
                            <w:b/>
                            <w:bCs/>
                            <w:color w:val="0D0D0D" w:themeColor="text1" w:themeTint="F2"/>
                            <w:sz w:val="36"/>
                            <w:szCs w:val="36"/>
                            <w:rtl/>
                            <w:lang w:bidi="ar-EG"/>
                          </w:rPr>
                        </w:pPr>
                        <w:r w:rsidRPr="004A0886">
                          <w:rPr>
                            <w:rFonts w:ascii="Adobe Arabic" w:hAnsi="Adobe Arabic" w:cs="Adobe Arabic"/>
                            <w:b/>
                            <w:bCs/>
                            <w:color w:val="0D0D0D" w:themeColor="text1" w:themeTint="F2"/>
                            <w:sz w:val="36"/>
                            <w:szCs w:val="36"/>
                            <w:rtl/>
                            <w:lang w:bidi="ar-EG"/>
                          </w:rPr>
                          <w:t>أدوات وبرمجيات تحليل البيانات الضخمة</w:t>
                        </w:r>
                      </w:p>
                      <w:p w:rsidR="00B85736" w:rsidRPr="00C7529F" w:rsidRDefault="004A0886" w:rsidP="00C7529F">
                        <w:pPr>
                          <w:pStyle w:val="ListParagraph"/>
                          <w:numPr>
                            <w:ilvl w:val="0"/>
                            <w:numId w:val="4"/>
                          </w:numPr>
                          <w:spacing w:line="360" w:lineRule="auto"/>
                          <w:ind w:left="420"/>
                          <w:rPr>
                            <w:rFonts w:ascii="Adobe Arabic" w:hAnsi="Adobe Arabic" w:cs="Adobe Arabic"/>
                            <w:b/>
                            <w:bCs/>
                            <w:color w:val="0D0D0D" w:themeColor="text1" w:themeTint="F2"/>
                            <w:sz w:val="36"/>
                            <w:szCs w:val="36"/>
                            <w:lang w:bidi="ar-EG"/>
                          </w:rPr>
                        </w:pPr>
                        <w:r w:rsidRPr="004A0886">
                          <w:rPr>
                            <w:rFonts w:ascii="Adobe Arabic" w:hAnsi="Adobe Arabic" w:cs="Adobe Arabic"/>
                            <w:b/>
                            <w:bCs/>
                            <w:color w:val="0D0D0D" w:themeColor="text1" w:themeTint="F2"/>
                            <w:sz w:val="36"/>
                            <w:szCs w:val="36"/>
                            <w:rtl/>
                            <w:lang w:bidi="ar-EG"/>
                          </w:rPr>
                          <w:t>تحديات البيانات الضخمة</w:t>
                        </w:r>
                      </w:p>
                    </w:txbxContent>
                  </v:textbox>
                </v:rect>
                <w10:wrap anchorx="margin"/>
              </v:group>
            </w:pict>
          </mc:Fallback>
        </mc:AlternateContent>
      </w:r>
    </w:p>
    <w:p w:rsidR="00B85736" w:rsidRPr="00B85736" w:rsidRDefault="00B85736" w:rsidP="00B85736">
      <w:pPr>
        <w:rPr>
          <w:rFonts w:ascii="Sakkal Majalla" w:eastAsia="Calibri" w:hAnsi="Sakkal Majalla" w:cs="Sakkal Majalla"/>
          <w:sz w:val="36"/>
          <w:szCs w:val="36"/>
          <w:lang w:bidi="ar-EG"/>
        </w:rPr>
      </w:pPr>
    </w:p>
    <w:p w:rsidR="00B85736" w:rsidRPr="00B85736" w:rsidRDefault="00B85736" w:rsidP="00B85736">
      <w:pPr>
        <w:rPr>
          <w:rFonts w:ascii="Sakkal Majalla" w:eastAsia="Calibri" w:hAnsi="Sakkal Majalla" w:cs="Sakkal Majalla"/>
          <w:sz w:val="36"/>
          <w:szCs w:val="36"/>
          <w:lang w:bidi="ar-EG"/>
        </w:rPr>
      </w:pPr>
    </w:p>
    <w:p w:rsidR="00B85736" w:rsidRPr="00B85736" w:rsidRDefault="00B85736" w:rsidP="00B85736">
      <w:pPr>
        <w:rPr>
          <w:rFonts w:ascii="Sakkal Majalla" w:eastAsia="Calibri" w:hAnsi="Sakkal Majalla" w:cs="Sakkal Majalla"/>
          <w:sz w:val="36"/>
          <w:szCs w:val="36"/>
          <w:lang w:bidi="ar-EG"/>
        </w:rPr>
      </w:pPr>
    </w:p>
    <w:p w:rsidR="00B85736" w:rsidRPr="00B85736" w:rsidRDefault="00B85736" w:rsidP="00B85736">
      <w:pPr>
        <w:rPr>
          <w:rFonts w:ascii="Sakkal Majalla" w:eastAsia="Calibri" w:hAnsi="Sakkal Majalla" w:cs="Sakkal Majalla"/>
          <w:sz w:val="36"/>
          <w:szCs w:val="36"/>
          <w:lang w:bidi="ar-EG"/>
        </w:rPr>
      </w:pPr>
    </w:p>
    <w:p w:rsidR="00B85736" w:rsidRPr="00B85736" w:rsidRDefault="00B85736" w:rsidP="00B85736">
      <w:pPr>
        <w:rPr>
          <w:rFonts w:ascii="Sakkal Majalla" w:eastAsia="Calibri" w:hAnsi="Sakkal Majalla" w:cs="Sakkal Majalla"/>
          <w:sz w:val="36"/>
          <w:szCs w:val="36"/>
          <w:lang w:bidi="ar-EG"/>
        </w:rPr>
      </w:pPr>
    </w:p>
    <w:p w:rsidR="00B85736" w:rsidRPr="00B85736" w:rsidRDefault="00B85736" w:rsidP="00B85736">
      <w:pPr>
        <w:rPr>
          <w:rFonts w:ascii="Sakkal Majalla" w:eastAsia="Calibri" w:hAnsi="Sakkal Majalla" w:cs="Sakkal Majalla"/>
          <w:sz w:val="36"/>
          <w:szCs w:val="36"/>
          <w:rtl/>
          <w:lang w:bidi="ar-EG"/>
        </w:rPr>
      </w:pPr>
    </w:p>
    <w:p w:rsidR="00B85736" w:rsidRPr="00B85736" w:rsidRDefault="00B85736" w:rsidP="00B85736">
      <w:pPr>
        <w:rPr>
          <w:rFonts w:ascii="Sakkal Majalla" w:eastAsia="Calibri" w:hAnsi="Sakkal Majalla" w:cs="Sakkal Majalla"/>
          <w:sz w:val="36"/>
          <w:szCs w:val="36"/>
          <w:rtl/>
          <w:lang w:bidi="ar-EG"/>
        </w:rPr>
      </w:pPr>
    </w:p>
    <w:p w:rsidR="00B85736" w:rsidRPr="00B85736" w:rsidRDefault="00B85736" w:rsidP="00B85736">
      <w:pPr>
        <w:rPr>
          <w:rFonts w:ascii="Sakkal Majalla" w:eastAsia="Calibri" w:hAnsi="Sakkal Majalla" w:cs="Sakkal Majalla"/>
          <w:sz w:val="36"/>
          <w:szCs w:val="36"/>
          <w:rtl/>
          <w:lang w:bidi="ar-EG"/>
        </w:rPr>
      </w:pPr>
    </w:p>
    <w:p w:rsidR="00B85736" w:rsidRPr="00B85736" w:rsidRDefault="00B85736" w:rsidP="00B85736">
      <w:pPr>
        <w:rPr>
          <w:rFonts w:ascii="Sakkal Majalla" w:eastAsia="Calibri" w:hAnsi="Sakkal Majalla" w:cs="Sakkal Majalla"/>
          <w:sz w:val="36"/>
          <w:szCs w:val="36"/>
          <w:rtl/>
          <w:lang w:bidi="ar-EG"/>
        </w:rPr>
      </w:pPr>
    </w:p>
    <w:p w:rsidR="00577B06" w:rsidRPr="00B85736" w:rsidRDefault="00577B06" w:rsidP="00B85736">
      <w:pPr>
        <w:bidi w:val="0"/>
        <w:rPr>
          <w:rFonts w:ascii="Sakkal Majalla" w:eastAsia="Calibri" w:hAnsi="Sakkal Majalla" w:cs="Sakkal Majalla"/>
          <w:sz w:val="36"/>
          <w:szCs w:val="36"/>
          <w:lang w:bidi="ar-EG"/>
        </w:rPr>
      </w:pPr>
    </w:p>
    <w:sectPr w:rsidR="00577B06" w:rsidRPr="00B85736" w:rsidSect="00577B06">
      <w:headerReference w:type="default" r:id="rId31"/>
      <w:footerReference w:type="default" r:id="rId32"/>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462" w:rsidRDefault="00B02462">
      <w:pPr>
        <w:spacing w:after="0" w:line="240" w:lineRule="auto"/>
      </w:pPr>
      <w:r>
        <w:separator/>
      </w:r>
    </w:p>
  </w:endnote>
  <w:endnote w:type="continuationSeparator" w:id="0">
    <w:p w:rsidR="00B02462" w:rsidRDefault="00B024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5EF" w:rsidRDefault="00987A71">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080E3AF3" wp14:editId="24F84376">
              <wp:simplePos x="0" y="0"/>
              <wp:positionH relativeFrom="column">
                <wp:posOffset>2438400</wp:posOffset>
              </wp:positionH>
              <wp:positionV relativeFrom="paragraph">
                <wp:posOffset>421005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87A71" w:rsidRPr="00DC31A5" w:rsidRDefault="00987A71" w:rsidP="00987A7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987A71" w:rsidRPr="00DC31A5" w:rsidRDefault="00987A71" w:rsidP="00987A71">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987A71" w:rsidRPr="00DC31A5" w:rsidRDefault="00987A71" w:rsidP="00987A7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987A71" w:rsidRPr="00DC31A5" w:rsidRDefault="00987A71" w:rsidP="00987A7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987A71" w:rsidRDefault="00987A71" w:rsidP="00987A7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987A71" w:rsidRPr="00DC31A5" w:rsidRDefault="00987A71" w:rsidP="00987A71">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072" style="position:absolute;left:0;text-align:left;margin-left:192pt;margin-top:33.15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" filled="f" stroked="f" strokeweight="1pt">
              <v:textbox>
                <w:txbxContent>
                  <w:p w:rsidR="00987A71" w:rsidRPr="00DC31A5" w:rsidRDefault="00987A71" w:rsidP="00987A7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987A71" w:rsidRPr="00DC31A5" w:rsidRDefault="00987A71" w:rsidP="00987A71">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987A71" w:rsidRPr="00DC31A5" w:rsidRDefault="00987A71" w:rsidP="00987A7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987A71" w:rsidRPr="00DC31A5" w:rsidRDefault="00987A71" w:rsidP="00987A7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987A71" w:rsidRDefault="00987A71" w:rsidP="00987A7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987A71" w:rsidRPr="00DC31A5" w:rsidRDefault="00987A71" w:rsidP="00987A71">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B407FD" w:rsidRPr="00C37706">
      <w:rPr>
        <w:noProof/>
      </w:rPr>
      <mc:AlternateContent>
        <mc:Choice Requires="wpg">
          <w:drawing>
            <wp:anchor distT="0" distB="0" distL="114300" distR="114300" simplePos="0" relativeHeight="251663360" behindDoc="0" locked="0" layoutInCell="1" allowOverlap="1" wp14:anchorId="04BC2871" wp14:editId="416833BE">
              <wp:simplePos x="0" y="0"/>
              <wp:positionH relativeFrom="page">
                <wp:posOffset>764931</wp:posOffset>
              </wp:positionH>
              <wp:positionV relativeFrom="paragraph">
                <wp:posOffset>46843</wp:posOffset>
              </wp:positionV>
              <wp:extent cx="5239630" cy="471609"/>
              <wp:effectExtent l="0" t="0" r="0" b="0"/>
              <wp:wrapNone/>
              <wp:docPr id="20" name="Group 20"/>
              <wp:cNvGraphicFramePr/>
              <a:graphic xmlns:a="http://schemas.openxmlformats.org/drawingml/2006/main">
                <a:graphicData uri="http://schemas.microsoft.com/office/word/2010/wordprocessingGroup">
                  <wpg:wgp>
                    <wpg:cNvGrpSpPr/>
                    <wpg:grpSpPr>
                      <a:xfrm>
                        <a:off x="0" y="0"/>
                        <a:ext cx="5239630" cy="471609"/>
                        <a:chOff x="4624611" y="238681"/>
                        <a:chExt cx="5243402" cy="474591"/>
                      </a:xfrm>
                    </wpg:grpSpPr>
                    <wps:wsp>
                      <wps:cNvPr id="2" name="Rectangle 8"/>
                      <wps:cNvSpPr/>
                      <wps:spPr>
                        <a:xfrm>
                          <a:off x="5821226" y="238681"/>
                          <a:ext cx="4046787" cy="381031"/>
                        </a:xfrm>
                        <a:prstGeom prst="rect">
                          <a:avLst/>
                        </a:prstGeom>
                        <a:noFill/>
                        <a:ln w="12700" cap="flat" cmpd="sng" algn="ctr">
                          <a:noFill/>
                          <a:prstDash val="solid"/>
                          <a:miter lim="800000"/>
                        </a:ln>
                        <a:effectLst/>
                      </wps:spPr>
                      <wps:txbx>
                        <w:txbxContent>
                          <w:p w:rsidR="003D05EF" w:rsidRPr="00987A71" w:rsidRDefault="00987A71" w:rsidP="00A901F1">
                            <w:pP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4624611" y="371389"/>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EndPr/>
                            <w:sdtContent>
                              <w:p w:rsidR="003D05EF" w:rsidRPr="009405F1" w:rsidRDefault="003D05EF"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987A71">
                                  <w:rPr>
                                    <w:rFonts w:ascii="Adobe Arabic" w:hAnsi="Adobe Arabic" w:cs="Adobe Arabic"/>
                                    <w:b/>
                                    <w:bCs/>
                                    <w:noProof/>
                                    <w:color w:val="FFFF00"/>
                                    <w:sz w:val="40"/>
                                    <w:szCs w:val="40"/>
                                    <w:rtl/>
                                    <w:lang w:bidi="ar-EG"/>
                                  </w:rPr>
                                  <w:t>4</w:t>
                                </w:r>
                                <w:r w:rsidRPr="009405F1">
                                  <w:rPr>
                                    <w:rFonts w:ascii="Adobe Arabic" w:hAnsi="Adobe Arabic" w:cs="Adobe Arabic"/>
                                    <w:b/>
                                    <w:bCs/>
                                    <w:color w:val="FFFF00"/>
                                    <w:sz w:val="40"/>
                                    <w:szCs w:val="40"/>
                                    <w:lang w:bidi="ar-EG"/>
                                  </w:rPr>
                                  <w:fldChar w:fldCharType="end"/>
                                </w:r>
                              </w:p>
                            </w:sdtContent>
                          </w:sdt>
                          <w:p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073" style="position:absolute;left:0;text-align:left;margin-left:60.25pt;margin-top:3.7pt;width:412.55pt;height:37.15pt;z-index:251663360;mso-position-horizontal-relative:page;mso-width-relative:margin;mso-height-relative:margin" coordorigin="46246,2386" coordsize="52434,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">
              <v:rect id="_x0000_s1074" style="position:absolute;left:58212;top:2386;width:40468;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VjcIA&#10;AADaAAAADwAAAGRycy9kb3ducmV2LnhtbESPT2sCMRTE70K/Q3gFb5qtB5HtRmkLpYoH8U/vr8lz&#10;d+nmZUni7vrtjSB4HGbmN0yxGmwjOvKhdqzgbZqBINbO1FwqOB2/JwsQISIbbByTgisFWC1fRgXm&#10;xvW8p+4QS5EgHHJUUMXY5lIGXZHFMHUtcfLOzluMSfpSGo99gttGzrJsLi3WnBYqbOmrIv1/uFgF&#10;v+782Vv9x5vuuqsvP1uv9WKr1Ph1+HgHEWmIz/CjvTYKZnC/km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JWNwgAAANoAAAAPAAAAAAAAAAAAAAAAAJgCAABkcnMvZG93&#10;bnJldi54bWxQSwUGAAAAAAQABAD1AAAAhwMAAAAA&#10;" filled="f" stroked="f" strokeweight="1pt">
                <v:textbox>
                  <w:txbxContent>
                    <w:p w:rsidR="003D05EF" w:rsidRPr="00987A71" w:rsidRDefault="00987A71" w:rsidP="00A901F1">
                      <w:pP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v:textbox>
              </v:rect>
              <v:rect id="Rectangle 14" o:spid="_x0000_s1075" style="position:absolute;left:46246;top:3713;width:6141;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EndPr/>
                      <w:sdtContent>
                        <w:p w:rsidR="003D05EF" w:rsidRPr="009405F1" w:rsidRDefault="003D05EF"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987A71">
                            <w:rPr>
                              <w:rFonts w:ascii="Adobe Arabic" w:hAnsi="Adobe Arabic" w:cs="Adobe Arabic"/>
                              <w:b/>
                              <w:bCs/>
                              <w:noProof/>
                              <w:color w:val="FFFF00"/>
                              <w:sz w:val="40"/>
                              <w:szCs w:val="40"/>
                              <w:rtl/>
                              <w:lang w:bidi="ar-EG"/>
                            </w:rPr>
                            <w:t>4</w:t>
                          </w:r>
                          <w:r w:rsidRPr="009405F1">
                            <w:rPr>
                              <w:rFonts w:ascii="Adobe Arabic" w:hAnsi="Adobe Arabic" w:cs="Adobe Arabic"/>
                              <w:b/>
                              <w:bCs/>
                              <w:color w:val="FFFF00"/>
                              <w:sz w:val="40"/>
                              <w:szCs w:val="40"/>
                              <w:lang w:bidi="ar-EG"/>
                            </w:rPr>
                            <w:fldChar w:fldCharType="end"/>
                          </w:r>
                        </w:p>
                      </w:sdtContent>
                    </w:sdt>
                    <w:p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9405F1">
      <w:rPr>
        <w:noProof/>
      </w:rPr>
      <mc:AlternateContent>
        <mc:Choice Requires="wps">
          <w:drawing>
            <wp:anchor distT="0" distB="0" distL="114300" distR="114300" simplePos="0" relativeHeight="251666432" behindDoc="0" locked="0" layoutInCell="1" allowOverlap="1" wp14:anchorId="5595DECF" wp14:editId="71917C6B">
              <wp:simplePos x="0" y="0"/>
              <wp:positionH relativeFrom="column">
                <wp:posOffset>6510020</wp:posOffset>
              </wp:positionH>
              <wp:positionV relativeFrom="paragraph">
                <wp:posOffset>140335</wp:posOffset>
              </wp:positionV>
              <wp:extent cx="91440" cy="189865"/>
              <wp:effectExtent l="19050" t="19050" r="22860" b="19685"/>
              <wp:wrapNone/>
              <wp:docPr id="157936746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6E90FB16" id="Straight Connector 198"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512.6pt,11.05pt" to="519.8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" strokecolor="#00b050" strokeweight="2.25pt">
              <v:stroke dashstyle="dash" joinstyle="miter"/>
            </v:line>
          </w:pict>
        </mc:Fallback>
      </mc:AlternateContent>
    </w:r>
    <w:r w:rsidR="009405F1">
      <w:rPr>
        <w:noProof/>
      </w:rPr>
      <mc:AlternateContent>
        <mc:Choice Requires="wps">
          <w:drawing>
            <wp:anchor distT="0" distB="0" distL="114300" distR="114300" simplePos="0" relativeHeight="251665408" behindDoc="0" locked="0" layoutInCell="1" allowOverlap="1" wp14:anchorId="755F112D" wp14:editId="5B22D25F">
              <wp:simplePos x="0" y="0"/>
              <wp:positionH relativeFrom="column">
                <wp:posOffset>6310630</wp:posOffset>
              </wp:positionH>
              <wp:positionV relativeFrom="paragraph">
                <wp:posOffset>124460</wp:posOffset>
              </wp:positionV>
              <wp:extent cx="210185" cy="387350"/>
              <wp:effectExtent l="19050" t="19050" r="37465" b="12700"/>
              <wp:wrapNone/>
              <wp:docPr id="13098486"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157458F6" id="Straight Connector 198"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496.9pt,9.8pt" to="51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" strokecolor="#ffc000" strokeweight="2.25pt">
              <v:stroke joinstyle="miter"/>
            </v:line>
          </w:pict>
        </mc:Fallback>
      </mc:AlternateContent>
    </w:r>
    <w:r w:rsidR="009405F1">
      <w:rPr>
        <w:noProof/>
      </w:rPr>
      <mc:AlternateContent>
        <mc:Choice Requires="wps">
          <w:drawing>
            <wp:anchor distT="0" distB="0" distL="114300" distR="114300" simplePos="0" relativeHeight="251669504" behindDoc="0" locked="0" layoutInCell="1" allowOverlap="1" wp14:anchorId="61ED7D6C" wp14:editId="6EF17C30">
              <wp:simplePos x="0" y="0"/>
              <wp:positionH relativeFrom="column">
                <wp:posOffset>6231255</wp:posOffset>
              </wp:positionH>
              <wp:positionV relativeFrom="paragraph">
                <wp:posOffset>152400</wp:posOffset>
              </wp:positionV>
              <wp:extent cx="91440" cy="189865"/>
              <wp:effectExtent l="19050" t="19050" r="22860" b="19685"/>
              <wp:wrapNone/>
              <wp:docPr id="38363019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198A3177" id="Straight Connector 198" o:spid="_x0000_s1026" style="position:absolute;flip:y;z-index:251669504;visibility:visible;mso-wrap-style:square;mso-wrap-distance-left:9pt;mso-wrap-distance-top:0;mso-wrap-distance-right:9pt;mso-wrap-distance-bottom:0;mso-position-horizontal:absolute;mso-position-horizontal-relative:text;mso-position-vertical:absolute;mso-position-vertical-relative:text" from="490.65pt,12pt" to="497.8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" strokecolor="#00b050" strokeweight="2.25pt">
              <v:stroke dashstyle="dash" joinstyle="miter"/>
            </v:line>
          </w:pict>
        </mc:Fallback>
      </mc:AlternateContent>
    </w:r>
    <w:r w:rsidR="009405F1">
      <w:rPr>
        <w:noProof/>
      </w:rPr>
      <mc:AlternateContent>
        <mc:Choice Requires="wps">
          <w:drawing>
            <wp:anchor distT="0" distB="0" distL="114300" distR="114300" simplePos="0" relativeHeight="251668480" behindDoc="0" locked="0" layoutInCell="1" allowOverlap="1" wp14:anchorId="4136231E" wp14:editId="54EDFC1B">
              <wp:simplePos x="0" y="0"/>
              <wp:positionH relativeFrom="column">
                <wp:posOffset>6031865</wp:posOffset>
              </wp:positionH>
              <wp:positionV relativeFrom="paragraph">
                <wp:posOffset>136525</wp:posOffset>
              </wp:positionV>
              <wp:extent cx="210185" cy="387350"/>
              <wp:effectExtent l="19050" t="19050" r="37465" b="12700"/>
              <wp:wrapNone/>
              <wp:docPr id="1603110555"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1D66B3DE" id="Straight Connector 198"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474.95pt,10.75pt" to="491.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" strokecolor="#ffc000" strokeweight="2.25pt">
              <v:stroke joinstyle="miter"/>
            </v:line>
          </w:pict>
        </mc:Fallback>
      </mc:AlternateContent>
    </w:r>
    <w:r w:rsidR="009405F1">
      <w:rPr>
        <w:noProof/>
      </w:rPr>
      <mc:AlternateContent>
        <mc:Choice Requires="wps">
          <w:drawing>
            <wp:anchor distT="0" distB="0" distL="114300" distR="114300" simplePos="0" relativeHeight="251672576" behindDoc="0" locked="0" layoutInCell="1" allowOverlap="1" wp14:anchorId="48ED7937" wp14:editId="595011EA">
              <wp:simplePos x="0" y="0"/>
              <wp:positionH relativeFrom="column">
                <wp:posOffset>5960110</wp:posOffset>
              </wp:positionH>
              <wp:positionV relativeFrom="paragraph">
                <wp:posOffset>165100</wp:posOffset>
              </wp:positionV>
              <wp:extent cx="91440" cy="189865"/>
              <wp:effectExtent l="19050" t="19050" r="22860" b="19685"/>
              <wp:wrapNone/>
              <wp:docPr id="530756950"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66BAA5FA" id="Straight Connector 198" o:spid="_x0000_s1026" style="position:absolute;flip:y;z-index:251672576;visibility:visible;mso-wrap-style:square;mso-wrap-distance-left:9pt;mso-wrap-distance-top:0;mso-wrap-distance-right:9pt;mso-wrap-distance-bottom:0;mso-position-horizontal:absolute;mso-position-horizontal-relative:text;mso-position-vertical:absolute;mso-position-vertical-relative:text" from="469.3pt,13pt" to="476.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" strokecolor="#00b050" strokeweight="2.25pt">
              <v:stroke dashstyle="dash" joinstyle="miter"/>
            </v:line>
          </w:pict>
        </mc:Fallback>
      </mc:AlternateContent>
    </w:r>
    <w:r w:rsidR="009405F1">
      <w:rPr>
        <w:noProof/>
      </w:rPr>
      <mc:AlternateContent>
        <mc:Choice Requires="wps">
          <w:drawing>
            <wp:anchor distT="0" distB="0" distL="114300" distR="114300" simplePos="0" relativeHeight="251671552" behindDoc="0" locked="0" layoutInCell="1" allowOverlap="1" wp14:anchorId="6FCC1D2A" wp14:editId="0487C853">
              <wp:simplePos x="0" y="0"/>
              <wp:positionH relativeFrom="column">
                <wp:posOffset>5760720</wp:posOffset>
              </wp:positionH>
              <wp:positionV relativeFrom="paragraph">
                <wp:posOffset>149575</wp:posOffset>
              </wp:positionV>
              <wp:extent cx="210185" cy="387350"/>
              <wp:effectExtent l="19050" t="19050" r="37465" b="12700"/>
              <wp:wrapNone/>
              <wp:docPr id="1105488609"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85DC868" id="Straight Connector 198"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453.6pt,11.8pt" to="470.1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" strokecolor="#ffc000" strokeweight="2.25pt">
              <v:stroke joinstyle="miter"/>
            </v:line>
          </w:pict>
        </mc:Fallback>
      </mc:AlternateContent>
    </w:r>
    <w:r w:rsidR="009405F1">
      <w:rPr>
        <w:rFonts w:ascii="Calibri" w:eastAsia="Calibri" w:hAnsi="Calibri" w:cs="Arial"/>
        <w:noProof/>
      </w:rPr>
      <mc:AlternateContent>
        <mc:Choice Requires="wpg">
          <w:drawing>
            <wp:anchor distT="0" distB="0" distL="114300" distR="114300" simplePos="0" relativeHeight="251658238" behindDoc="0" locked="0" layoutInCell="1" allowOverlap="1" wp14:anchorId="681CD990" wp14:editId="35D3591B">
              <wp:simplePos x="0" y="0"/>
              <wp:positionH relativeFrom="margin">
                <wp:posOffset>183515</wp:posOffset>
              </wp:positionH>
              <wp:positionV relativeFrom="paragraph">
                <wp:posOffset>100330</wp:posOffset>
              </wp:positionV>
              <wp:extent cx="1033145" cy="419735"/>
              <wp:effectExtent l="0" t="19050" r="14605" b="18415"/>
              <wp:wrapThrough wrapText="bothSides">
                <wp:wrapPolygon edited="0">
                  <wp:start x="398" y="-980"/>
                  <wp:lineTo x="0" y="8823"/>
                  <wp:lineTo x="0" y="16666"/>
                  <wp:lineTo x="797" y="21567"/>
                  <wp:lineTo x="18321" y="21567"/>
                  <wp:lineTo x="19914" y="14705"/>
                  <wp:lineTo x="21507" y="1961"/>
                  <wp:lineTo x="21507" y="-980"/>
                  <wp:lineTo x="17126" y="-980"/>
                  <wp:lineTo x="398" y="-980"/>
                </wp:wrapPolygon>
              </wp:wrapThrough>
              <wp:docPr id="1716409734" name="Group 199"/>
              <wp:cNvGraphicFramePr/>
              <a:graphic xmlns:a="http://schemas.openxmlformats.org/drawingml/2006/main">
                <a:graphicData uri="http://schemas.microsoft.com/office/word/2010/wordprocessingGroup">
                  <wpg:wgp>
                    <wpg:cNvGrpSpPr/>
                    <wpg:grpSpPr>
                      <a:xfrm>
                        <a:off x="0" y="0"/>
                        <a:ext cx="1033145" cy="419735"/>
                        <a:chOff x="0" y="0"/>
                        <a:chExt cx="1654248" cy="563112"/>
                      </a:xfrm>
                    </wpg:grpSpPr>
                    <wps:wsp>
                      <wps:cNvPr id="334518048" name="Flowchart: Terminator 196"/>
                      <wps:cNvSpPr/>
                      <wps:spPr>
                        <a:xfrm>
                          <a:off x="0" y="140438"/>
                          <a:ext cx="1477926" cy="414670"/>
                        </a:xfrm>
                        <a:prstGeom prst="flowChartTerminator">
                          <a:avLst/>
                        </a:prstGeom>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8100000" scaled="1"/>
                          <a:tileRect/>
                        </a:gra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5527" name="Straight Connector 197"/>
                      <wps:cNvCnPr/>
                      <wps:spPr>
                        <a:xfrm>
                          <a:off x="116958" y="0"/>
                          <a:ext cx="1137684" cy="0"/>
                        </a:xfrm>
                        <a:prstGeom prst="line">
                          <a:avLst/>
                        </a:prstGeom>
                        <a:noFill/>
                        <a:ln w="28575" cap="flat" cmpd="sng" algn="ctr">
                          <a:solidFill>
                            <a:srgbClr val="00B050"/>
                          </a:solidFill>
                          <a:prstDash val="solid"/>
                          <a:miter lim="800000"/>
                        </a:ln>
                        <a:effectLst/>
                      </wps:spPr>
                      <wps:bodyPr/>
                    </wps:wsp>
                    <wps:wsp>
                      <wps:cNvPr id="224433814" name="Straight Connector 198"/>
                      <wps:cNvCnPr/>
                      <wps:spPr>
                        <a:xfrm flipV="1">
                          <a:off x="1039776" y="308344"/>
                          <a:ext cx="146640" cy="254768"/>
                        </a:xfrm>
                        <a:prstGeom prst="line">
                          <a:avLst/>
                        </a:prstGeom>
                        <a:noFill/>
                        <a:ln w="28575" cap="flat" cmpd="sng" algn="ctr">
                          <a:solidFill>
                            <a:srgbClr val="FFC000"/>
                          </a:solidFill>
                          <a:prstDash val="solid"/>
                          <a:miter lim="800000"/>
                        </a:ln>
                        <a:effectLst/>
                      </wps:spPr>
                      <wps:bodyPr/>
                    </wps:wsp>
                    <wps:wsp>
                      <wps:cNvPr id="1810650782" name="Straight Connector 198"/>
                      <wps:cNvCnPr/>
                      <wps:spPr>
                        <a:xfrm flipV="1">
                          <a:off x="1188631" y="31897"/>
                          <a:ext cx="337185" cy="520065"/>
                        </a:xfrm>
                        <a:prstGeom prst="line">
                          <a:avLst/>
                        </a:prstGeom>
                        <a:noFill/>
                        <a:ln w="28575" cap="flat" cmpd="sng" algn="ctr">
                          <a:solidFill>
                            <a:srgbClr val="FFC000"/>
                          </a:solidFill>
                          <a:prstDash val="solid"/>
                          <a:miter lim="800000"/>
                        </a:ln>
                        <a:effectLst/>
                      </wps:spPr>
                      <wps:bodyPr/>
                    </wps:wsp>
                    <wps:wsp>
                      <wps:cNvPr id="562174256" name="Straight Connector 198"/>
                      <wps:cNvCnPr/>
                      <wps:spPr>
                        <a:xfrm flipV="1">
                          <a:off x="1507608" y="53163"/>
                          <a:ext cx="146640" cy="254768"/>
                        </a:xfrm>
                        <a:prstGeom prst="line">
                          <a:avLst/>
                        </a:prstGeom>
                        <a:noFill/>
                        <a:ln w="28575" cap="flat" cmpd="sng" algn="ctr">
                          <a:solidFill>
                            <a:srgbClr val="00B050"/>
                          </a:solidFill>
                          <a:prstDash val="dash"/>
                          <a:miter lim="800000"/>
                        </a:ln>
                        <a:effec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14CE253" id="Group 199" o:spid="_x0000_s1026" style="position:absolute;margin-left:14.45pt;margin-top:7.9pt;width:81.35pt;height:33.05pt;z-index:251658238;mso-position-horizontal-relative:margin;mso-width-relative:margin;mso-height-relative:margin" coordsize="16542,5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">
              <v:shapetype id="_x0000_t116" coordsize="21600,21600" o:spt="116" path="m3475,qx,10800,3475,21600l18125,21600qx21600,10800,18125,xe">
                <v:stroke joinstyle="miter"/>
                <v:path gradientshapeok="t" o:connecttype="rect" textboxrect="1018,3163,20582,18437"/>
              </v:shapetype>
              <v:shape id="Flowchart: Terminator 196" o:spid="_x0000_s1027" type="#_x0000_t116" style="position:absolute;top:1404;width:14779;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" fillcolor="#006d2a" strokecolor="#00b050" strokeweight="1pt">
                <v:fill color2="#00bd4f" rotate="t" angle="315" colors="0 #006d2a;.5 #009e41;1 #00bd4f" focus="100%" type="gradient"/>
              </v:shape>
              <v:line id="Straight Connector 197" o:spid="_x0000_s1028" style="position:absolute;visibility:visible;mso-wrap-style:square" from="1169,0" to="125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" strokecolor="#00b050" strokeweight="2.25pt">
                <v:stroke joinstyle="miter"/>
              </v:line>
              <v:line id="Straight Connector 198" o:spid="_x0000_s1029" style="position:absolute;flip:y;visibility:visible;mso-wrap-style:square" from="10397,3083" to="11864,5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" strokecolor="#ffc000" strokeweight="2.25pt">
                <v:stroke joinstyle="miter"/>
              </v:line>
              <v:line id="Straight Connector 198" o:spid="_x0000_s1030" style="position:absolute;flip:y;visibility:visible;mso-wrap-style:square" from="11886,318" to="15258,5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" strokecolor="#ffc000" strokeweight="2.25pt">
                <v:stroke joinstyle="miter"/>
              </v:line>
              <v:line id="Straight Connector 198" o:spid="_x0000_s1031" style="position:absolute;flip:y;visibility:visible;mso-wrap-style:square" from="15076,531" to="16542,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" strokecolor="#00b050" strokeweight="2.25pt">
                <v:stroke dashstyle="dash" joinstyle="miter"/>
              </v:line>
              <w10:wrap type="through" anchorx="margin"/>
            </v:group>
          </w:pict>
        </mc:Fallback>
      </mc:AlternateContent>
    </w:r>
    <w:r w:rsidR="009405F1" w:rsidRPr="00C37706">
      <w:rPr>
        <w:noProof/>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462" w:rsidRDefault="00B02462">
      <w:pPr>
        <w:spacing w:after="0" w:line="240" w:lineRule="auto"/>
      </w:pPr>
      <w:r>
        <w:separator/>
      </w:r>
    </w:p>
  </w:footnote>
  <w:footnote w:type="continuationSeparator" w:id="0">
    <w:p w:rsidR="00B02462" w:rsidRDefault="00B0246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5EF" w:rsidRDefault="001F5A6F">
    <w:pPr>
      <w:pStyle w:val="Header"/>
      <w:rPr>
        <w:lang w:bidi="ar-EG"/>
      </w:rPr>
    </w:pPr>
    <w:r>
      <w:rPr>
        <w:noProof/>
      </w:rPr>
      <w:drawing>
        <wp:anchor distT="0" distB="0" distL="114300" distR="114300" simplePos="0" relativeHeight="251659263" behindDoc="0" locked="0" layoutInCell="1" allowOverlap="1" wp14:anchorId="4E9B346C" wp14:editId="19AF7B15">
          <wp:simplePos x="0" y="0"/>
          <wp:positionH relativeFrom="margin">
            <wp:posOffset>-117475</wp:posOffset>
          </wp:positionH>
          <wp:positionV relativeFrom="page">
            <wp:posOffset>233680</wp:posOffset>
          </wp:positionV>
          <wp:extent cx="6845935" cy="372110"/>
          <wp:effectExtent l="0" t="0" r="0" b="8890"/>
          <wp:wrapSquare wrapText="bothSides"/>
          <wp:docPr id="1973573646"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5935" cy="372110"/>
                  </a:xfrm>
                  <a:prstGeom prst="rect">
                    <a:avLst/>
                  </a:prstGeom>
                  <a:noFill/>
                </pic:spPr>
              </pic:pic>
            </a:graphicData>
          </a:graphic>
          <wp14:sizeRelH relativeFrom="margin">
            <wp14:pctWidth>0</wp14:pctWidth>
          </wp14:sizeRelH>
        </wp:anchor>
      </w:drawing>
    </w:r>
    <w:r w:rsidRPr="008E0F1F">
      <w:rPr>
        <w:noProof/>
      </w:rPr>
      <mc:AlternateContent>
        <mc:Choice Requires="wps">
          <w:drawing>
            <wp:anchor distT="0" distB="0" distL="114300" distR="114300" simplePos="0" relativeHeight="251660288" behindDoc="0" locked="0" layoutInCell="1" allowOverlap="1" wp14:anchorId="21628B59" wp14:editId="651EEBCC">
              <wp:simplePos x="0" y="0"/>
              <wp:positionH relativeFrom="margin">
                <wp:posOffset>5812746</wp:posOffset>
              </wp:positionH>
              <wp:positionV relativeFrom="paragraph">
                <wp:posOffset>-249052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3D05EF" w:rsidRPr="00A901F1" w:rsidRDefault="00A901F1" w:rsidP="00577B06">
                          <w:pPr>
                            <w:jc w:val="center"/>
                            <w:rPr>
                              <w:rFonts w:ascii="Adobe Arabic" w:hAnsi="Adobe Arabic" w:cs="Adobe Arabic"/>
                              <w:b/>
                              <w:bCs/>
                              <w:color w:val="000000" w:themeColor="text1"/>
                              <w:sz w:val="28"/>
                              <w:szCs w:val="28"/>
                              <w:rtl/>
                              <w:lang w:bidi="ar-EG"/>
                            </w:rPr>
                          </w:pPr>
                          <w:r w:rsidRPr="00A901F1">
                            <w:rPr>
                              <w:rFonts w:ascii="Adobe Arabic" w:hAnsi="Adobe Arabic" w:cs="Adobe Arabic" w:hint="cs"/>
                              <w:b/>
                              <w:bCs/>
                              <w:color w:val="000000" w:themeColor="text1"/>
                              <w:sz w:val="28"/>
                              <w:szCs w:val="28"/>
                              <w:rtl/>
                              <w:lang w:bidi="ar-EG"/>
                            </w:rPr>
                            <w:t>الملف التعريفي</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21628B59" id="Rectangle 8" o:spid="_x0000_s1071" style="position:absolute;left:0;text-align:left;margin-left:457.7pt;margin-top:-19.6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" filled="f" stroked="f" strokeweight="1pt">
              <v:textbox>
                <w:txbxContent>
                  <w:p w14:paraId="0C344F0E" w14:textId="1070D0C8" w:rsidR="003D05EF" w:rsidRPr="00A901F1" w:rsidRDefault="00A901F1" w:rsidP="00577B06">
                    <w:pPr>
                      <w:jc w:val="center"/>
                      <w:rPr>
                        <w:rFonts w:ascii="Adobe Arabic" w:hAnsi="Adobe Arabic" w:cs="Adobe Arabic"/>
                        <w:b/>
                        <w:bCs/>
                        <w:color w:val="000000" w:themeColor="text1"/>
                        <w:sz w:val="28"/>
                        <w:szCs w:val="28"/>
                        <w:rtl/>
                        <w:lang w:bidi="ar-EG"/>
                      </w:rPr>
                    </w:pPr>
                    <w:r w:rsidRPr="00A901F1">
                      <w:rPr>
                        <w:rFonts w:ascii="Adobe Arabic" w:hAnsi="Adobe Arabic" w:cs="Adobe Arabic" w:hint="cs"/>
                        <w:b/>
                        <w:bCs/>
                        <w:color w:val="000000" w:themeColor="text1"/>
                        <w:sz w:val="28"/>
                        <w:szCs w:val="28"/>
                        <w:rtl/>
                        <w:lang w:bidi="ar-EG"/>
                      </w:rPr>
                      <w:t>الملف التعريفي</w:t>
                    </w:r>
                  </w:p>
                </w:txbxContent>
              </v:textbox>
              <w10:wrap anchorx="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511.5pt;height:511.5pt" o:bullet="t">
        <v:imagedata r:id="rId1" o:title="test"/>
      </v:shape>
    </w:pict>
  </w:numPicBullet>
  <w:numPicBullet w:numPicBulletId="1">
    <w:pict>
      <v:shape id="_x0000_i1031" type="#_x0000_t75" style="width:105pt;height:118.5pt" o:bullet="t">
        <v:imagedata r:id="rId2" o:title="56"/>
      </v:shape>
    </w:pict>
  </w:numPicBullet>
  <w:abstractNum w:abstractNumId="0">
    <w:nsid w:val="33476DDF"/>
    <w:multiLevelType w:val="hybridMultilevel"/>
    <w:tmpl w:val="CBB45A32"/>
    <w:lvl w:ilvl="0" w:tplc="12D00674">
      <w:start w:val="1"/>
      <w:numFmt w:val="bullet"/>
      <w:lvlText w:val=""/>
      <w:lvlPicBulletId w:val="1"/>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97967FD"/>
    <w:multiLevelType w:val="hybridMultilevel"/>
    <w:tmpl w:val="E1F06C48"/>
    <w:lvl w:ilvl="0" w:tplc="9D0097D0">
      <w:start w:val="1"/>
      <w:numFmt w:val="bullet"/>
      <w:lvlText w:val=""/>
      <w:lvlPicBulletId w:val="0"/>
      <w:lvlJc w:val="left"/>
      <w:pPr>
        <w:ind w:left="1080" w:hanging="360"/>
      </w:pPr>
      <w:rPr>
        <w:rFonts w:ascii="Symbol" w:hAnsi="Symbol" w:hint="default"/>
        <w:b/>
        <w:bCs/>
        <w:color w:val="auto"/>
        <w:sz w:val="32"/>
        <w:szCs w:val="32"/>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6F125665"/>
    <w:multiLevelType w:val="hybridMultilevel"/>
    <w:tmpl w:val="72CC908A"/>
    <w:lvl w:ilvl="0" w:tplc="9D0097D0">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60874FF"/>
    <w:multiLevelType w:val="hybridMultilevel"/>
    <w:tmpl w:val="5DEEECBC"/>
    <w:lvl w:ilvl="0" w:tplc="9D0097D0">
      <w:start w:val="1"/>
      <w:numFmt w:val="bullet"/>
      <w:lvlText w:val=""/>
      <w:lvlPicBulletId w:val="0"/>
      <w:lvlJc w:val="left"/>
      <w:pPr>
        <w:ind w:left="1080" w:hanging="360"/>
      </w:pPr>
      <w:rPr>
        <w:rFonts w:ascii="Symbol" w:hAnsi="Symbol" w:hint="default"/>
        <w:b/>
        <w:bCs/>
        <w:color w:val="auto"/>
        <w:sz w:val="32"/>
        <w:szCs w:val="32"/>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C9D"/>
    <w:rsid w:val="00001293"/>
    <w:rsid w:val="00002165"/>
    <w:rsid w:val="00003258"/>
    <w:rsid w:val="0000339E"/>
    <w:rsid w:val="00005FF9"/>
    <w:rsid w:val="00011244"/>
    <w:rsid w:val="00013294"/>
    <w:rsid w:val="00013AA8"/>
    <w:rsid w:val="0002145E"/>
    <w:rsid w:val="00026239"/>
    <w:rsid w:val="00026DC4"/>
    <w:rsid w:val="00027113"/>
    <w:rsid w:val="00034669"/>
    <w:rsid w:val="00037F35"/>
    <w:rsid w:val="0004141B"/>
    <w:rsid w:val="00044857"/>
    <w:rsid w:val="000452BA"/>
    <w:rsid w:val="00045388"/>
    <w:rsid w:val="00046363"/>
    <w:rsid w:val="000507CF"/>
    <w:rsid w:val="00054B0C"/>
    <w:rsid w:val="00055440"/>
    <w:rsid w:val="00057150"/>
    <w:rsid w:val="00061C1E"/>
    <w:rsid w:val="00063B4B"/>
    <w:rsid w:val="00063F2C"/>
    <w:rsid w:val="00064089"/>
    <w:rsid w:val="00065F12"/>
    <w:rsid w:val="00071F90"/>
    <w:rsid w:val="00073624"/>
    <w:rsid w:val="00074D72"/>
    <w:rsid w:val="00082C91"/>
    <w:rsid w:val="000859EE"/>
    <w:rsid w:val="00086763"/>
    <w:rsid w:val="00092653"/>
    <w:rsid w:val="00095C95"/>
    <w:rsid w:val="00097F9E"/>
    <w:rsid w:val="000A3A57"/>
    <w:rsid w:val="000A3FF9"/>
    <w:rsid w:val="000A549C"/>
    <w:rsid w:val="000A61B0"/>
    <w:rsid w:val="000B17D1"/>
    <w:rsid w:val="000B40B4"/>
    <w:rsid w:val="000C13B7"/>
    <w:rsid w:val="000C4375"/>
    <w:rsid w:val="000C5871"/>
    <w:rsid w:val="000C66E9"/>
    <w:rsid w:val="000C6825"/>
    <w:rsid w:val="000D249E"/>
    <w:rsid w:val="000D297D"/>
    <w:rsid w:val="000D3C5F"/>
    <w:rsid w:val="000D73D0"/>
    <w:rsid w:val="000D78CE"/>
    <w:rsid w:val="000D7D32"/>
    <w:rsid w:val="000E072D"/>
    <w:rsid w:val="000F1934"/>
    <w:rsid w:val="0010009E"/>
    <w:rsid w:val="00102DEE"/>
    <w:rsid w:val="00102E8F"/>
    <w:rsid w:val="00103C48"/>
    <w:rsid w:val="00107E29"/>
    <w:rsid w:val="00107FE8"/>
    <w:rsid w:val="001103BA"/>
    <w:rsid w:val="0011040D"/>
    <w:rsid w:val="00110E1D"/>
    <w:rsid w:val="0011248F"/>
    <w:rsid w:val="0011463A"/>
    <w:rsid w:val="00115BFF"/>
    <w:rsid w:val="001171B6"/>
    <w:rsid w:val="001234BD"/>
    <w:rsid w:val="00124190"/>
    <w:rsid w:val="001374D1"/>
    <w:rsid w:val="00140C68"/>
    <w:rsid w:val="00147302"/>
    <w:rsid w:val="0015029B"/>
    <w:rsid w:val="001527D8"/>
    <w:rsid w:val="00163AEB"/>
    <w:rsid w:val="00165A13"/>
    <w:rsid w:val="00166668"/>
    <w:rsid w:val="00170CE3"/>
    <w:rsid w:val="00171026"/>
    <w:rsid w:val="00171FA1"/>
    <w:rsid w:val="00172400"/>
    <w:rsid w:val="00174850"/>
    <w:rsid w:val="00174EA1"/>
    <w:rsid w:val="00177906"/>
    <w:rsid w:val="00177D7F"/>
    <w:rsid w:val="0018065F"/>
    <w:rsid w:val="00183C06"/>
    <w:rsid w:val="00191FC4"/>
    <w:rsid w:val="001936D6"/>
    <w:rsid w:val="0019471E"/>
    <w:rsid w:val="001976FF"/>
    <w:rsid w:val="001A1DF0"/>
    <w:rsid w:val="001A2D7E"/>
    <w:rsid w:val="001B13A6"/>
    <w:rsid w:val="001B41FC"/>
    <w:rsid w:val="001B7279"/>
    <w:rsid w:val="001C7BB6"/>
    <w:rsid w:val="001D1312"/>
    <w:rsid w:val="001D24E0"/>
    <w:rsid w:val="001D43F8"/>
    <w:rsid w:val="001D4F65"/>
    <w:rsid w:val="001D793C"/>
    <w:rsid w:val="001D7C7B"/>
    <w:rsid w:val="001E4D38"/>
    <w:rsid w:val="001F5A6F"/>
    <w:rsid w:val="0020504A"/>
    <w:rsid w:val="00205447"/>
    <w:rsid w:val="0020546C"/>
    <w:rsid w:val="00206EC1"/>
    <w:rsid w:val="00210E44"/>
    <w:rsid w:val="0021286F"/>
    <w:rsid w:val="00213238"/>
    <w:rsid w:val="002149EA"/>
    <w:rsid w:val="002205AE"/>
    <w:rsid w:val="002220C2"/>
    <w:rsid w:val="00223173"/>
    <w:rsid w:val="00224B3B"/>
    <w:rsid w:val="00226E58"/>
    <w:rsid w:val="002303F6"/>
    <w:rsid w:val="00231743"/>
    <w:rsid w:val="00233CE7"/>
    <w:rsid w:val="0023478E"/>
    <w:rsid w:val="00246034"/>
    <w:rsid w:val="002469C5"/>
    <w:rsid w:val="002514EB"/>
    <w:rsid w:val="002517D1"/>
    <w:rsid w:val="00251A01"/>
    <w:rsid w:val="00253707"/>
    <w:rsid w:val="0025488F"/>
    <w:rsid w:val="00256317"/>
    <w:rsid w:val="00257093"/>
    <w:rsid w:val="00262459"/>
    <w:rsid w:val="00262657"/>
    <w:rsid w:val="00264D79"/>
    <w:rsid w:val="00265378"/>
    <w:rsid w:val="002653B7"/>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078D"/>
    <w:rsid w:val="002B6E68"/>
    <w:rsid w:val="002C3843"/>
    <w:rsid w:val="002C6D48"/>
    <w:rsid w:val="002D0F2A"/>
    <w:rsid w:val="002D5153"/>
    <w:rsid w:val="002D7112"/>
    <w:rsid w:val="002E2C0C"/>
    <w:rsid w:val="002E7B5A"/>
    <w:rsid w:val="002F0F07"/>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702A"/>
    <w:rsid w:val="00356F26"/>
    <w:rsid w:val="00360100"/>
    <w:rsid w:val="00364BD7"/>
    <w:rsid w:val="00367EA6"/>
    <w:rsid w:val="00367EB3"/>
    <w:rsid w:val="003700FD"/>
    <w:rsid w:val="00375449"/>
    <w:rsid w:val="00376597"/>
    <w:rsid w:val="003800D3"/>
    <w:rsid w:val="00382483"/>
    <w:rsid w:val="00384B18"/>
    <w:rsid w:val="0038783A"/>
    <w:rsid w:val="00387B6E"/>
    <w:rsid w:val="00391663"/>
    <w:rsid w:val="00395696"/>
    <w:rsid w:val="003A092C"/>
    <w:rsid w:val="003A09CA"/>
    <w:rsid w:val="003A22AD"/>
    <w:rsid w:val="003A2C81"/>
    <w:rsid w:val="003A62C0"/>
    <w:rsid w:val="003A7098"/>
    <w:rsid w:val="003A7670"/>
    <w:rsid w:val="003B2036"/>
    <w:rsid w:val="003B7E01"/>
    <w:rsid w:val="003C2FD5"/>
    <w:rsid w:val="003C6469"/>
    <w:rsid w:val="003C7408"/>
    <w:rsid w:val="003C77AE"/>
    <w:rsid w:val="003D05EF"/>
    <w:rsid w:val="003D2509"/>
    <w:rsid w:val="003D5664"/>
    <w:rsid w:val="003D7BEE"/>
    <w:rsid w:val="003E04CC"/>
    <w:rsid w:val="003E531D"/>
    <w:rsid w:val="003F326F"/>
    <w:rsid w:val="003F6271"/>
    <w:rsid w:val="003F7F0A"/>
    <w:rsid w:val="004015E5"/>
    <w:rsid w:val="004019E9"/>
    <w:rsid w:val="00403C7B"/>
    <w:rsid w:val="00404F6F"/>
    <w:rsid w:val="004065CE"/>
    <w:rsid w:val="00407730"/>
    <w:rsid w:val="0041089F"/>
    <w:rsid w:val="00413ED1"/>
    <w:rsid w:val="00420670"/>
    <w:rsid w:val="004237AC"/>
    <w:rsid w:val="0042381D"/>
    <w:rsid w:val="00432F47"/>
    <w:rsid w:val="00447134"/>
    <w:rsid w:val="00456A9F"/>
    <w:rsid w:val="0046303E"/>
    <w:rsid w:val="00463C2E"/>
    <w:rsid w:val="00472031"/>
    <w:rsid w:val="004735B4"/>
    <w:rsid w:val="00481476"/>
    <w:rsid w:val="00486F28"/>
    <w:rsid w:val="004877FC"/>
    <w:rsid w:val="004904BB"/>
    <w:rsid w:val="00491DEC"/>
    <w:rsid w:val="00493FEE"/>
    <w:rsid w:val="004958BB"/>
    <w:rsid w:val="00495C15"/>
    <w:rsid w:val="00495E74"/>
    <w:rsid w:val="00495FF8"/>
    <w:rsid w:val="00497C50"/>
    <w:rsid w:val="004A0051"/>
    <w:rsid w:val="004A0886"/>
    <w:rsid w:val="004A5D5D"/>
    <w:rsid w:val="004A7B03"/>
    <w:rsid w:val="004B2696"/>
    <w:rsid w:val="004B45B0"/>
    <w:rsid w:val="004B4732"/>
    <w:rsid w:val="004B7250"/>
    <w:rsid w:val="004B74C5"/>
    <w:rsid w:val="004C0794"/>
    <w:rsid w:val="004C6EFC"/>
    <w:rsid w:val="004C7489"/>
    <w:rsid w:val="004D30B4"/>
    <w:rsid w:val="004D4E17"/>
    <w:rsid w:val="004D715C"/>
    <w:rsid w:val="004D7DEC"/>
    <w:rsid w:val="004E2CD7"/>
    <w:rsid w:val="004E4397"/>
    <w:rsid w:val="004E4A3E"/>
    <w:rsid w:val="004E65E8"/>
    <w:rsid w:val="005036E9"/>
    <w:rsid w:val="00504CC9"/>
    <w:rsid w:val="0050510B"/>
    <w:rsid w:val="005106E0"/>
    <w:rsid w:val="00516EDB"/>
    <w:rsid w:val="00521FDF"/>
    <w:rsid w:val="00525D1D"/>
    <w:rsid w:val="00526A4E"/>
    <w:rsid w:val="00531CF4"/>
    <w:rsid w:val="00531D65"/>
    <w:rsid w:val="00533CC1"/>
    <w:rsid w:val="00537496"/>
    <w:rsid w:val="00537D2B"/>
    <w:rsid w:val="00537D81"/>
    <w:rsid w:val="005436E3"/>
    <w:rsid w:val="00545C95"/>
    <w:rsid w:val="00546179"/>
    <w:rsid w:val="00550441"/>
    <w:rsid w:val="005509A5"/>
    <w:rsid w:val="005544CD"/>
    <w:rsid w:val="005565BE"/>
    <w:rsid w:val="005573C3"/>
    <w:rsid w:val="00560ABE"/>
    <w:rsid w:val="005627FD"/>
    <w:rsid w:val="005637B0"/>
    <w:rsid w:val="0056549D"/>
    <w:rsid w:val="005657FC"/>
    <w:rsid w:val="00570624"/>
    <w:rsid w:val="005709B0"/>
    <w:rsid w:val="005727F3"/>
    <w:rsid w:val="005729CC"/>
    <w:rsid w:val="00575DA0"/>
    <w:rsid w:val="00577B06"/>
    <w:rsid w:val="005854B8"/>
    <w:rsid w:val="00593654"/>
    <w:rsid w:val="00594946"/>
    <w:rsid w:val="00595C35"/>
    <w:rsid w:val="005A097F"/>
    <w:rsid w:val="005A74EC"/>
    <w:rsid w:val="005A77C6"/>
    <w:rsid w:val="005B01CB"/>
    <w:rsid w:val="005B1ED0"/>
    <w:rsid w:val="005B2725"/>
    <w:rsid w:val="005C12ED"/>
    <w:rsid w:val="005D10F9"/>
    <w:rsid w:val="005D1481"/>
    <w:rsid w:val="005D294B"/>
    <w:rsid w:val="005D49C4"/>
    <w:rsid w:val="005D58D4"/>
    <w:rsid w:val="005E1508"/>
    <w:rsid w:val="005F1E74"/>
    <w:rsid w:val="005F4996"/>
    <w:rsid w:val="005F5E38"/>
    <w:rsid w:val="005F7F02"/>
    <w:rsid w:val="0060197E"/>
    <w:rsid w:val="006039E9"/>
    <w:rsid w:val="00606702"/>
    <w:rsid w:val="00606899"/>
    <w:rsid w:val="00611DF2"/>
    <w:rsid w:val="00615022"/>
    <w:rsid w:val="00623170"/>
    <w:rsid w:val="0062788B"/>
    <w:rsid w:val="00631D28"/>
    <w:rsid w:val="00644728"/>
    <w:rsid w:val="00656EC0"/>
    <w:rsid w:val="00661BBA"/>
    <w:rsid w:val="0066272F"/>
    <w:rsid w:val="00663CDA"/>
    <w:rsid w:val="00666F8A"/>
    <w:rsid w:val="006700E8"/>
    <w:rsid w:val="00670426"/>
    <w:rsid w:val="006718FF"/>
    <w:rsid w:val="006734F7"/>
    <w:rsid w:val="0067580B"/>
    <w:rsid w:val="006806EE"/>
    <w:rsid w:val="00682D3D"/>
    <w:rsid w:val="00682D3F"/>
    <w:rsid w:val="006859BC"/>
    <w:rsid w:val="00686B20"/>
    <w:rsid w:val="00687AD0"/>
    <w:rsid w:val="00690327"/>
    <w:rsid w:val="0069232D"/>
    <w:rsid w:val="006925F8"/>
    <w:rsid w:val="0069293A"/>
    <w:rsid w:val="006A2ED5"/>
    <w:rsid w:val="006A3549"/>
    <w:rsid w:val="006A39CA"/>
    <w:rsid w:val="006B26BD"/>
    <w:rsid w:val="006B5C65"/>
    <w:rsid w:val="006C0BDA"/>
    <w:rsid w:val="006C523C"/>
    <w:rsid w:val="006C7669"/>
    <w:rsid w:val="006D16FA"/>
    <w:rsid w:val="006E3E2B"/>
    <w:rsid w:val="006F0CA5"/>
    <w:rsid w:val="006F0D45"/>
    <w:rsid w:val="006F18EA"/>
    <w:rsid w:val="007101C2"/>
    <w:rsid w:val="00711A37"/>
    <w:rsid w:val="00716E0E"/>
    <w:rsid w:val="007236BB"/>
    <w:rsid w:val="007315A2"/>
    <w:rsid w:val="00736BFC"/>
    <w:rsid w:val="00736FEA"/>
    <w:rsid w:val="00737424"/>
    <w:rsid w:val="00737433"/>
    <w:rsid w:val="00746B7D"/>
    <w:rsid w:val="00752264"/>
    <w:rsid w:val="00753338"/>
    <w:rsid w:val="007553D5"/>
    <w:rsid w:val="00755E66"/>
    <w:rsid w:val="00762ED9"/>
    <w:rsid w:val="0076563A"/>
    <w:rsid w:val="0076629F"/>
    <w:rsid w:val="00767918"/>
    <w:rsid w:val="007711E7"/>
    <w:rsid w:val="0078696B"/>
    <w:rsid w:val="007918B7"/>
    <w:rsid w:val="007964B6"/>
    <w:rsid w:val="0079749A"/>
    <w:rsid w:val="007A11E8"/>
    <w:rsid w:val="007A44A6"/>
    <w:rsid w:val="007A6525"/>
    <w:rsid w:val="007B0D49"/>
    <w:rsid w:val="007B3A97"/>
    <w:rsid w:val="007C0E0D"/>
    <w:rsid w:val="007C3168"/>
    <w:rsid w:val="007C3220"/>
    <w:rsid w:val="007C44B0"/>
    <w:rsid w:val="007C50C5"/>
    <w:rsid w:val="007C5B3D"/>
    <w:rsid w:val="007C7321"/>
    <w:rsid w:val="007D0108"/>
    <w:rsid w:val="007D74F7"/>
    <w:rsid w:val="007E2142"/>
    <w:rsid w:val="007E4851"/>
    <w:rsid w:val="007E7282"/>
    <w:rsid w:val="007F22B6"/>
    <w:rsid w:val="007F2500"/>
    <w:rsid w:val="007F56FD"/>
    <w:rsid w:val="00802ADF"/>
    <w:rsid w:val="008051BB"/>
    <w:rsid w:val="00805C93"/>
    <w:rsid w:val="00810B04"/>
    <w:rsid w:val="008112BE"/>
    <w:rsid w:val="0082069A"/>
    <w:rsid w:val="00824524"/>
    <w:rsid w:val="008252EF"/>
    <w:rsid w:val="00826350"/>
    <w:rsid w:val="00830370"/>
    <w:rsid w:val="00831FFE"/>
    <w:rsid w:val="00837C4F"/>
    <w:rsid w:val="0085098F"/>
    <w:rsid w:val="008511BE"/>
    <w:rsid w:val="008518E9"/>
    <w:rsid w:val="008534D3"/>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280B"/>
    <w:rsid w:val="008933E2"/>
    <w:rsid w:val="008941A5"/>
    <w:rsid w:val="00894A6C"/>
    <w:rsid w:val="00897620"/>
    <w:rsid w:val="008A25FE"/>
    <w:rsid w:val="008A5A88"/>
    <w:rsid w:val="008A5F00"/>
    <w:rsid w:val="008A7174"/>
    <w:rsid w:val="008A7F06"/>
    <w:rsid w:val="008B4481"/>
    <w:rsid w:val="008B7DA6"/>
    <w:rsid w:val="008C368C"/>
    <w:rsid w:val="008D0744"/>
    <w:rsid w:val="008E0C7E"/>
    <w:rsid w:val="008E5594"/>
    <w:rsid w:val="008F4F76"/>
    <w:rsid w:val="00901583"/>
    <w:rsid w:val="009078EC"/>
    <w:rsid w:val="00912975"/>
    <w:rsid w:val="00912F3D"/>
    <w:rsid w:val="00917A53"/>
    <w:rsid w:val="00920DAC"/>
    <w:rsid w:val="0092279A"/>
    <w:rsid w:val="00922CD0"/>
    <w:rsid w:val="00932DAB"/>
    <w:rsid w:val="00932EC6"/>
    <w:rsid w:val="00934068"/>
    <w:rsid w:val="00936BD7"/>
    <w:rsid w:val="00937219"/>
    <w:rsid w:val="0093784B"/>
    <w:rsid w:val="009405F1"/>
    <w:rsid w:val="009426EE"/>
    <w:rsid w:val="00942D21"/>
    <w:rsid w:val="009432E9"/>
    <w:rsid w:val="00944E6E"/>
    <w:rsid w:val="0094735D"/>
    <w:rsid w:val="00947B59"/>
    <w:rsid w:val="00950A4C"/>
    <w:rsid w:val="00951CFB"/>
    <w:rsid w:val="00952510"/>
    <w:rsid w:val="00960782"/>
    <w:rsid w:val="00965066"/>
    <w:rsid w:val="0096578B"/>
    <w:rsid w:val="00966C81"/>
    <w:rsid w:val="00966C9D"/>
    <w:rsid w:val="00970A2C"/>
    <w:rsid w:val="00972685"/>
    <w:rsid w:val="009729A2"/>
    <w:rsid w:val="00976DF7"/>
    <w:rsid w:val="00981189"/>
    <w:rsid w:val="00983D5A"/>
    <w:rsid w:val="00983FB9"/>
    <w:rsid w:val="00986874"/>
    <w:rsid w:val="009869EE"/>
    <w:rsid w:val="00987A71"/>
    <w:rsid w:val="009929A6"/>
    <w:rsid w:val="009A0ED4"/>
    <w:rsid w:val="009A6496"/>
    <w:rsid w:val="009A6E5F"/>
    <w:rsid w:val="009B499D"/>
    <w:rsid w:val="009B66FF"/>
    <w:rsid w:val="009B6E60"/>
    <w:rsid w:val="009C6687"/>
    <w:rsid w:val="009D19F9"/>
    <w:rsid w:val="009D2DA7"/>
    <w:rsid w:val="009D5AE2"/>
    <w:rsid w:val="009D73A1"/>
    <w:rsid w:val="009E2C49"/>
    <w:rsid w:val="00A00CC6"/>
    <w:rsid w:val="00A013B3"/>
    <w:rsid w:val="00A03CDE"/>
    <w:rsid w:val="00A077E4"/>
    <w:rsid w:val="00A132F9"/>
    <w:rsid w:val="00A16589"/>
    <w:rsid w:val="00A17B8F"/>
    <w:rsid w:val="00A2154C"/>
    <w:rsid w:val="00A24F10"/>
    <w:rsid w:val="00A2632C"/>
    <w:rsid w:val="00A32F22"/>
    <w:rsid w:val="00A33E51"/>
    <w:rsid w:val="00A34555"/>
    <w:rsid w:val="00A35FC0"/>
    <w:rsid w:val="00A433EB"/>
    <w:rsid w:val="00A43D20"/>
    <w:rsid w:val="00A43E34"/>
    <w:rsid w:val="00A4463D"/>
    <w:rsid w:val="00A515B2"/>
    <w:rsid w:val="00A52886"/>
    <w:rsid w:val="00A541C6"/>
    <w:rsid w:val="00A5518E"/>
    <w:rsid w:val="00A55D69"/>
    <w:rsid w:val="00A61FC2"/>
    <w:rsid w:val="00A6663F"/>
    <w:rsid w:val="00A70A19"/>
    <w:rsid w:val="00A741CE"/>
    <w:rsid w:val="00A75FC5"/>
    <w:rsid w:val="00A80D20"/>
    <w:rsid w:val="00A81255"/>
    <w:rsid w:val="00A82909"/>
    <w:rsid w:val="00A830DA"/>
    <w:rsid w:val="00A84A58"/>
    <w:rsid w:val="00A9015D"/>
    <w:rsid w:val="00A901F1"/>
    <w:rsid w:val="00AA0C1A"/>
    <w:rsid w:val="00AA2960"/>
    <w:rsid w:val="00AA418E"/>
    <w:rsid w:val="00AA6D58"/>
    <w:rsid w:val="00AB1258"/>
    <w:rsid w:val="00AB78BA"/>
    <w:rsid w:val="00AC7D19"/>
    <w:rsid w:val="00AD058B"/>
    <w:rsid w:val="00AD367B"/>
    <w:rsid w:val="00AD3C80"/>
    <w:rsid w:val="00AE08F2"/>
    <w:rsid w:val="00AE1BF7"/>
    <w:rsid w:val="00AE21F5"/>
    <w:rsid w:val="00AE40F9"/>
    <w:rsid w:val="00AE4D33"/>
    <w:rsid w:val="00AE6DBC"/>
    <w:rsid w:val="00AF0764"/>
    <w:rsid w:val="00AF0A03"/>
    <w:rsid w:val="00AF2277"/>
    <w:rsid w:val="00AF429D"/>
    <w:rsid w:val="00B02462"/>
    <w:rsid w:val="00B03BF9"/>
    <w:rsid w:val="00B05525"/>
    <w:rsid w:val="00B11FFB"/>
    <w:rsid w:val="00B1395B"/>
    <w:rsid w:val="00B15A33"/>
    <w:rsid w:val="00B16CD0"/>
    <w:rsid w:val="00B23618"/>
    <w:rsid w:val="00B338EA"/>
    <w:rsid w:val="00B366FC"/>
    <w:rsid w:val="00B37155"/>
    <w:rsid w:val="00B37B3F"/>
    <w:rsid w:val="00B407FD"/>
    <w:rsid w:val="00B408C4"/>
    <w:rsid w:val="00B4535F"/>
    <w:rsid w:val="00B477CC"/>
    <w:rsid w:val="00B520E6"/>
    <w:rsid w:val="00B53C6B"/>
    <w:rsid w:val="00B5439C"/>
    <w:rsid w:val="00B61558"/>
    <w:rsid w:val="00B628FC"/>
    <w:rsid w:val="00B629A7"/>
    <w:rsid w:val="00B6356C"/>
    <w:rsid w:val="00B637E2"/>
    <w:rsid w:val="00B63B88"/>
    <w:rsid w:val="00B65203"/>
    <w:rsid w:val="00B74505"/>
    <w:rsid w:val="00B763AA"/>
    <w:rsid w:val="00B7772C"/>
    <w:rsid w:val="00B77B3F"/>
    <w:rsid w:val="00B835A4"/>
    <w:rsid w:val="00B85736"/>
    <w:rsid w:val="00B86057"/>
    <w:rsid w:val="00B87EC2"/>
    <w:rsid w:val="00B92B8C"/>
    <w:rsid w:val="00B939DA"/>
    <w:rsid w:val="00BA09C3"/>
    <w:rsid w:val="00BA25FB"/>
    <w:rsid w:val="00BA2CDE"/>
    <w:rsid w:val="00BB2979"/>
    <w:rsid w:val="00BB62FC"/>
    <w:rsid w:val="00BC20C0"/>
    <w:rsid w:val="00BC294A"/>
    <w:rsid w:val="00BC4424"/>
    <w:rsid w:val="00BC6F8C"/>
    <w:rsid w:val="00BC7E80"/>
    <w:rsid w:val="00BD0CC7"/>
    <w:rsid w:val="00BD1670"/>
    <w:rsid w:val="00BD2451"/>
    <w:rsid w:val="00BE14D7"/>
    <w:rsid w:val="00BE5E9C"/>
    <w:rsid w:val="00BE74C0"/>
    <w:rsid w:val="00BF1B5B"/>
    <w:rsid w:val="00BF1DF8"/>
    <w:rsid w:val="00BF43CD"/>
    <w:rsid w:val="00BF6990"/>
    <w:rsid w:val="00C00510"/>
    <w:rsid w:val="00C034EF"/>
    <w:rsid w:val="00C05A77"/>
    <w:rsid w:val="00C14C8F"/>
    <w:rsid w:val="00C2403A"/>
    <w:rsid w:val="00C25DB2"/>
    <w:rsid w:val="00C34779"/>
    <w:rsid w:val="00C407B0"/>
    <w:rsid w:val="00C40E80"/>
    <w:rsid w:val="00C41862"/>
    <w:rsid w:val="00C42189"/>
    <w:rsid w:val="00C47C22"/>
    <w:rsid w:val="00C51D02"/>
    <w:rsid w:val="00C51D08"/>
    <w:rsid w:val="00C530B6"/>
    <w:rsid w:val="00C55214"/>
    <w:rsid w:val="00C55AFF"/>
    <w:rsid w:val="00C57C3A"/>
    <w:rsid w:val="00C63C1A"/>
    <w:rsid w:val="00C71A57"/>
    <w:rsid w:val="00C7447B"/>
    <w:rsid w:val="00C7529F"/>
    <w:rsid w:val="00C80D78"/>
    <w:rsid w:val="00C81F68"/>
    <w:rsid w:val="00C81F6D"/>
    <w:rsid w:val="00C82D2A"/>
    <w:rsid w:val="00C8301D"/>
    <w:rsid w:val="00C847AF"/>
    <w:rsid w:val="00C923B1"/>
    <w:rsid w:val="00C92CD5"/>
    <w:rsid w:val="00CA06B9"/>
    <w:rsid w:val="00CA0835"/>
    <w:rsid w:val="00CA0F36"/>
    <w:rsid w:val="00CA132A"/>
    <w:rsid w:val="00CA4168"/>
    <w:rsid w:val="00CA659A"/>
    <w:rsid w:val="00CA7B3E"/>
    <w:rsid w:val="00CB1246"/>
    <w:rsid w:val="00CB45EF"/>
    <w:rsid w:val="00CB607A"/>
    <w:rsid w:val="00CC0C26"/>
    <w:rsid w:val="00CC0FD7"/>
    <w:rsid w:val="00CC6781"/>
    <w:rsid w:val="00CC6B14"/>
    <w:rsid w:val="00CD0902"/>
    <w:rsid w:val="00CD1732"/>
    <w:rsid w:val="00CD33B6"/>
    <w:rsid w:val="00CD5A89"/>
    <w:rsid w:val="00CE1D47"/>
    <w:rsid w:val="00CE2E8F"/>
    <w:rsid w:val="00CE312F"/>
    <w:rsid w:val="00CF0007"/>
    <w:rsid w:val="00CF1C49"/>
    <w:rsid w:val="00CF26AA"/>
    <w:rsid w:val="00CF7E46"/>
    <w:rsid w:val="00D00A40"/>
    <w:rsid w:val="00D02584"/>
    <w:rsid w:val="00D045C0"/>
    <w:rsid w:val="00D0655A"/>
    <w:rsid w:val="00D078B2"/>
    <w:rsid w:val="00D10C57"/>
    <w:rsid w:val="00D1119E"/>
    <w:rsid w:val="00D13B4D"/>
    <w:rsid w:val="00D164D9"/>
    <w:rsid w:val="00D24A1D"/>
    <w:rsid w:val="00D27194"/>
    <w:rsid w:val="00D304C1"/>
    <w:rsid w:val="00D32920"/>
    <w:rsid w:val="00D32BF2"/>
    <w:rsid w:val="00D3327B"/>
    <w:rsid w:val="00D40BC2"/>
    <w:rsid w:val="00D42C72"/>
    <w:rsid w:val="00D45800"/>
    <w:rsid w:val="00D566E1"/>
    <w:rsid w:val="00D56C09"/>
    <w:rsid w:val="00D56F34"/>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68C4"/>
    <w:rsid w:val="00D97DDF"/>
    <w:rsid w:val="00DA0AFB"/>
    <w:rsid w:val="00DA0D5B"/>
    <w:rsid w:val="00DA5901"/>
    <w:rsid w:val="00DA65CF"/>
    <w:rsid w:val="00DB159F"/>
    <w:rsid w:val="00DB6E8A"/>
    <w:rsid w:val="00DC124E"/>
    <w:rsid w:val="00DC1564"/>
    <w:rsid w:val="00DC189D"/>
    <w:rsid w:val="00DC4F42"/>
    <w:rsid w:val="00DD2476"/>
    <w:rsid w:val="00DD43AA"/>
    <w:rsid w:val="00DD5269"/>
    <w:rsid w:val="00DD6C46"/>
    <w:rsid w:val="00DE3424"/>
    <w:rsid w:val="00DF2745"/>
    <w:rsid w:val="00DF35C1"/>
    <w:rsid w:val="00DF512B"/>
    <w:rsid w:val="00E01E50"/>
    <w:rsid w:val="00E02E9F"/>
    <w:rsid w:val="00E07158"/>
    <w:rsid w:val="00E11A47"/>
    <w:rsid w:val="00E12641"/>
    <w:rsid w:val="00E1293A"/>
    <w:rsid w:val="00E17829"/>
    <w:rsid w:val="00E17B34"/>
    <w:rsid w:val="00E21375"/>
    <w:rsid w:val="00E21E25"/>
    <w:rsid w:val="00E22FAD"/>
    <w:rsid w:val="00E2767A"/>
    <w:rsid w:val="00E278AC"/>
    <w:rsid w:val="00E30863"/>
    <w:rsid w:val="00E30E00"/>
    <w:rsid w:val="00E361B9"/>
    <w:rsid w:val="00E37A8A"/>
    <w:rsid w:val="00E4000B"/>
    <w:rsid w:val="00E42A69"/>
    <w:rsid w:val="00E43410"/>
    <w:rsid w:val="00E46EBD"/>
    <w:rsid w:val="00E4732D"/>
    <w:rsid w:val="00E4733C"/>
    <w:rsid w:val="00E47F7C"/>
    <w:rsid w:val="00E52CAC"/>
    <w:rsid w:val="00E53AE6"/>
    <w:rsid w:val="00E55FD7"/>
    <w:rsid w:val="00E5668F"/>
    <w:rsid w:val="00E6543C"/>
    <w:rsid w:val="00E66904"/>
    <w:rsid w:val="00E75983"/>
    <w:rsid w:val="00E771B1"/>
    <w:rsid w:val="00E77778"/>
    <w:rsid w:val="00E8215C"/>
    <w:rsid w:val="00E822E0"/>
    <w:rsid w:val="00E83314"/>
    <w:rsid w:val="00E84017"/>
    <w:rsid w:val="00E97326"/>
    <w:rsid w:val="00EA20C5"/>
    <w:rsid w:val="00EA7444"/>
    <w:rsid w:val="00EB05C8"/>
    <w:rsid w:val="00EB4A28"/>
    <w:rsid w:val="00EB67BC"/>
    <w:rsid w:val="00EB7D53"/>
    <w:rsid w:val="00EB7E0F"/>
    <w:rsid w:val="00EC4954"/>
    <w:rsid w:val="00ED39FE"/>
    <w:rsid w:val="00ED41B6"/>
    <w:rsid w:val="00ED5F9D"/>
    <w:rsid w:val="00ED6400"/>
    <w:rsid w:val="00ED705C"/>
    <w:rsid w:val="00EE0D0D"/>
    <w:rsid w:val="00EE1FB3"/>
    <w:rsid w:val="00EE78A4"/>
    <w:rsid w:val="00EF1B31"/>
    <w:rsid w:val="00F04CE0"/>
    <w:rsid w:val="00F04F89"/>
    <w:rsid w:val="00F0796F"/>
    <w:rsid w:val="00F10DC4"/>
    <w:rsid w:val="00F12E64"/>
    <w:rsid w:val="00F21C98"/>
    <w:rsid w:val="00F232B8"/>
    <w:rsid w:val="00F34517"/>
    <w:rsid w:val="00F3534F"/>
    <w:rsid w:val="00F376C8"/>
    <w:rsid w:val="00F42DE0"/>
    <w:rsid w:val="00F43393"/>
    <w:rsid w:val="00F50B4F"/>
    <w:rsid w:val="00F55B9F"/>
    <w:rsid w:val="00F603DA"/>
    <w:rsid w:val="00F610C7"/>
    <w:rsid w:val="00F6176F"/>
    <w:rsid w:val="00F66924"/>
    <w:rsid w:val="00F71C52"/>
    <w:rsid w:val="00F77124"/>
    <w:rsid w:val="00F82F98"/>
    <w:rsid w:val="00F83AAE"/>
    <w:rsid w:val="00F85EE9"/>
    <w:rsid w:val="00F87073"/>
    <w:rsid w:val="00F92FC6"/>
    <w:rsid w:val="00F97B7A"/>
    <w:rsid w:val="00FA0019"/>
    <w:rsid w:val="00FA6808"/>
    <w:rsid w:val="00FA7F66"/>
    <w:rsid w:val="00FB0C88"/>
    <w:rsid w:val="00FB5CD6"/>
    <w:rsid w:val="00FC07F6"/>
    <w:rsid w:val="00FC4A8B"/>
    <w:rsid w:val="00FC4BB7"/>
    <w:rsid w:val="00FC64E1"/>
    <w:rsid w:val="00FD06EC"/>
    <w:rsid w:val="00FD5674"/>
    <w:rsid w:val="00FD5FF1"/>
    <w:rsid w:val="00FE122D"/>
    <w:rsid w:val="00FE1776"/>
    <w:rsid w:val="00FE3C41"/>
    <w:rsid w:val="00FE50B9"/>
    <w:rsid w:val="00FE74B0"/>
    <w:rsid w:val="00FF2043"/>
    <w:rsid w:val="00FF2649"/>
    <w:rsid w:val="00FF6F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E8C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622097">
      <w:bodyDiv w:val="1"/>
      <w:marLeft w:val="0"/>
      <w:marRight w:val="0"/>
      <w:marTop w:val="0"/>
      <w:marBottom w:val="0"/>
      <w:divBdr>
        <w:top w:val="none" w:sz="0" w:space="0" w:color="auto"/>
        <w:left w:val="none" w:sz="0" w:space="0" w:color="auto"/>
        <w:bottom w:val="none" w:sz="0" w:space="0" w:color="auto"/>
        <w:right w:val="none" w:sz="0" w:space="0" w:color="auto"/>
      </w:divBdr>
    </w:div>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620453517">
      <w:bodyDiv w:val="1"/>
      <w:marLeft w:val="0"/>
      <w:marRight w:val="0"/>
      <w:marTop w:val="0"/>
      <w:marBottom w:val="0"/>
      <w:divBdr>
        <w:top w:val="none" w:sz="0" w:space="0" w:color="auto"/>
        <w:left w:val="none" w:sz="0" w:space="0" w:color="auto"/>
        <w:bottom w:val="none" w:sz="0" w:space="0" w:color="auto"/>
        <w:right w:val="none" w:sz="0" w:space="0" w:color="auto"/>
      </w:divBdr>
    </w:div>
    <w:div w:id="745567033">
      <w:bodyDiv w:val="1"/>
      <w:marLeft w:val="0"/>
      <w:marRight w:val="0"/>
      <w:marTop w:val="0"/>
      <w:marBottom w:val="0"/>
      <w:divBdr>
        <w:top w:val="none" w:sz="0" w:space="0" w:color="auto"/>
        <w:left w:val="none" w:sz="0" w:space="0" w:color="auto"/>
        <w:bottom w:val="none" w:sz="0" w:space="0" w:color="auto"/>
        <w:right w:val="none" w:sz="0" w:space="0" w:color="auto"/>
      </w:divBdr>
    </w:div>
    <w:div w:id="911475609">
      <w:bodyDiv w:val="1"/>
      <w:marLeft w:val="0"/>
      <w:marRight w:val="0"/>
      <w:marTop w:val="0"/>
      <w:marBottom w:val="0"/>
      <w:divBdr>
        <w:top w:val="none" w:sz="0" w:space="0" w:color="auto"/>
        <w:left w:val="none" w:sz="0" w:space="0" w:color="auto"/>
        <w:bottom w:val="none" w:sz="0" w:space="0" w:color="auto"/>
        <w:right w:val="none" w:sz="0" w:space="0" w:color="auto"/>
      </w:divBdr>
    </w:div>
    <w:div w:id="960191199">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1999648655">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hyperlink" Target="http://www.dawliatraining.com/"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dawliatraining.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awliatraining.com/" TargetMode="External"/><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6.png"/><Relationship Id="rId10" Type="http://schemas.openxmlformats.org/officeDocument/2006/relationships/hyperlink" Target="http://www.dawliatraining.com/" TargetMode="External"/><Relationship Id="rId19" Type="http://schemas.openxmlformats.org/officeDocument/2006/relationships/image" Target="media/image8.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AB845-C0F4-421F-A541-40545DC66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4</Pages>
  <Words>108</Words>
  <Characters>617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12</cp:revision>
  <cp:lastPrinted>2024-07-24T19:17:00Z</cp:lastPrinted>
  <dcterms:created xsi:type="dcterms:W3CDTF">2024-07-23T21:28:00Z</dcterms:created>
  <dcterms:modified xsi:type="dcterms:W3CDTF">2025-02-23T07:47:00Z</dcterms:modified>
</cp:coreProperties>
</file>